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0A35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6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6E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EBB9DD" w:rsidR="001F5B4C" w:rsidRPr="006F740C" w:rsidRDefault="006776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38A88" w:rsidR="005F75C4" w:rsidRPr="0064541D" w:rsidRDefault="006776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6917E" w:rsidR="0064541D" w:rsidRPr="000209F6" w:rsidRDefault="006776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0282B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8B503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2E368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A6486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FA7C6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06C25" w:rsidR="0064541D" w:rsidRPr="000209F6" w:rsidRDefault="006776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F89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A954F" w:rsidR="0064541D" w:rsidRPr="006776E5" w:rsidRDefault="006776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A8923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764C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91F6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73099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31576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35E029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90A0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C3BBF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87073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C377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6AC20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80AC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178AF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29E40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E0112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26764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B03B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3DCFE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B2139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D0AC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3DEE7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147C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1D69F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322E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5B562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E828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3EE0E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661ED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0A6ABA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6018C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2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0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35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72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0E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07F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9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69F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807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5AC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07F8C" w:rsidR="0064541D" w:rsidRPr="0064541D" w:rsidRDefault="006776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2525D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6AA2F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612580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A68C95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BBA32C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6EB7C6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D4F99F" w:rsidR="00AB6BA8" w:rsidRPr="000209F6" w:rsidRDefault="006776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BD4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24C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1C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4A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0C0C3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4F1F40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1342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90584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EAC97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1493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DC7B1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8BDF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4050B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3219D7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A6B67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40841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2EAD3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8EA8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803A3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7403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69BBF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A0171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46D34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4F04A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36114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9A3BE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F0339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E052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B523D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B10BD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4D7AA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18BDF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FB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5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4A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7E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DB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92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9D2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70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BC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87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D5452" w:rsidR="0064541D" w:rsidRPr="0064541D" w:rsidRDefault="006776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40A0E1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7AAEF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54569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C6F52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7631CD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4F1CF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4AC6C" w:rsidR="00AB6BA8" w:rsidRPr="000209F6" w:rsidRDefault="006776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4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A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BC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F4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480B3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9E1CC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E13FE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8EB9C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0803C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8B9E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6EACA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E520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E30E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7A19D4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0A0BA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1E7BA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76674A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7FA543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0FFC5E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4BB8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B5959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36AC2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AC4C2C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ABD442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A5567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1FBE9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7388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1029E8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0ECC5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2B4E6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086E1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B7E19B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25D120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4888E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D8EED" w:rsidR="0064541D" w:rsidRPr="0064541D" w:rsidRDefault="006776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11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D3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F4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FA2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FD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43C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D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EB652" w:rsidR="00113533" w:rsidRPr="0030502F" w:rsidRDefault="006776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6F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2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E4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88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08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6C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5E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E5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6F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52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00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7C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89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68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91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04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2C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6E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