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26A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534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534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C105267" w:rsidR="001F5B4C" w:rsidRPr="006F740C" w:rsidRDefault="005E53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0B26F" w:rsidR="005F75C4" w:rsidRPr="0064541D" w:rsidRDefault="005E53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C99CE" w:rsidR="0064541D" w:rsidRPr="000209F6" w:rsidRDefault="005E53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EAC197" w:rsidR="0064541D" w:rsidRPr="000209F6" w:rsidRDefault="005E5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18E4C" w:rsidR="0064541D" w:rsidRPr="000209F6" w:rsidRDefault="005E5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01AA6E" w:rsidR="0064541D" w:rsidRPr="000209F6" w:rsidRDefault="005E5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5B912" w:rsidR="0064541D" w:rsidRPr="000209F6" w:rsidRDefault="005E5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FF4A9" w:rsidR="0064541D" w:rsidRPr="000209F6" w:rsidRDefault="005E5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91FD30" w:rsidR="0064541D" w:rsidRPr="000209F6" w:rsidRDefault="005E53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15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504B0E" w:rsidR="0064541D" w:rsidRPr="005E534C" w:rsidRDefault="005E53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171D20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932C7C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AD1E08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07DEA0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430992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FA148F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E22617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BED68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404E9C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6389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6E53F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13D99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31A2DD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783D3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B0B1AB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C817A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16999B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58C3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51035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E311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0B73A9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7DFF5D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80E32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C87F0D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416CC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275A5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23AB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30054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8E065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CEFC0C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A81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F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02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D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23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30A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E6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5B4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3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D8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CCBC7" w:rsidR="0064541D" w:rsidRPr="0064541D" w:rsidRDefault="005E53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0AFF05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ACDAB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72EC2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90538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E5492F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DBE091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5DEBF1" w:rsidR="00AB6BA8" w:rsidRPr="000209F6" w:rsidRDefault="005E53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93B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546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15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8A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935522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270B9D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90ED59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6EF1B4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7A228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592F19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7B93B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D0A87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3858A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FCCB9" w:rsidR="0064541D" w:rsidRPr="005E534C" w:rsidRDefault="005E53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4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C3B438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191E70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55E0C0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45539B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45D03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5F04B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B782B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A96548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D97AEE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96EE0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DD90D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A65D7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49FA9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2B80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15A9E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D2E7B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A9B52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3966F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EC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183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5FB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2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40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55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DD3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8E5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5B5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41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736FD" w:rsidR="0064541D" w:rsidRPr="0064541D" w:rsidRDefault="005E53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F3BC38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08C3A0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45FDC4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32851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B44D1D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95E40D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D4801B" w:rsidR="00AB6BA8" w:rsidRPr="000209F6" w:rsidRDefault="005E53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17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D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BB7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4B2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FF37F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7BEF6B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0263A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2AA732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4E4C3F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5A592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CEC6C2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776FF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9F13D5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BD8672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B2D8BB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D5A38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829364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C8943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3D80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589EC6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3F2828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BCD02E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B8C43E" w:rsidR="0064541D" w:rsidRPr="005E534C" w:rsidRDefault="005E53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4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AA22D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4F7334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36F4D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5A130C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4C8BE9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84894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11C10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49F48C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65148E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47643A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1EE28" w:rsidR="0064541D" w:rsidRPr="0064541D" w:rsidRDefault="005E53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A06969" w:rsidR="0064541D" w:rsidRPr="005E534C" w:rsidRDefault="005E53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34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14A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966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04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4B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2B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A1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D4F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D1795" w:rsidR="00113533" w:rsidRPr="0030502F" w:rsidRDefault="005E53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12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EE87F" w:rsidR="00113533" w:rsidRPr="0030502F" w:rsidRDefault="005E53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EC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633A7" w:rsidR="00113533" w:rsidRPr="0030502F" w:rsidRDefault="005E53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2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7CD56E" w:rsidR="00113533" w:rsidRPr="0030502F" w:rsidRDefault="005E53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E9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61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19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9EE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F6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749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4F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AE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3BA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30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93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534C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