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61E4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6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6F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C66F0F" w:rsidR="001F5B4C" w:rsidRPr="006F740C" w:rsidRDefault="00E716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FBF0B5" w:rsidR="005F75C4" w:rsidRPr="0064541D" w:rsidRDefault="00E716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4564A" w:rsidR="0064541D" w:rsidRPr="000209F6" w:rsidRDefault="00E716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E5DD6" w:rsidR="0064541D" w:rsidRPr="000209F6" w:rsidRDefault="00E7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AA891" w:rsidR="0064541D" w:rsidRPr="000209F6" w:rsidRDefault="00E7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D508D" w:rsidR="0064541D" w:rsidRPr="000209F6" w:rsidRDefault="00E7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972CB" w:rsidR="0064541D" w:rsidRPr="000209F6" w:rsidRDefault="00E7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3B077" w:rsidR="0064541D" w:rsidRPr="000209F6" w:rsidRDefault="00E7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12810E" w:rsidR="0064541D" w:rsidRPr="000209F6" w:rsidRDefault="00E7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807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B047E1" w:rsidR="0064541D" w:rsidRPr="00E716FA" w:rsidRDefault="00E7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6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10480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565C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5EA5C4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D76069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3A46E6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0DF3D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0CD892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A7EB8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83E9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0AC48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5921A5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6B8C4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0C353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D6A09" w:rsidR="0064541D" w:rsidRPr="00E716FA" w:rsidRDefault="00E7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6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46D0C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539552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C0B5AD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9DC27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CAC72C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81BE8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7F84A4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CBA5B3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2312DA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9C725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8FACA8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5A33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AE7E29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82D7B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9E7810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91D65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D9D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4CD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E1D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C76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3F7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8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C52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C2E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D53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1A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CB610" w:rsidR="0064541D" w:rsidRPr="0064541D" w:rsidRDefault="00E716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103B9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84B8E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4DEE9B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34FC8B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227AA3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17D33A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A52F9" w:rsidR="00AB6BA8" w:rsidRPr="000209F6" w:rsidRDefault="00E7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D3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EE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6E5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9E3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4714B2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D677D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534DE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6B427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39696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7B4B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39432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28F276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6E314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6850C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D0C0B3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A9739C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6E7A1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F6B76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CD53B3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A0736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62B0F8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8E1F4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9C22A9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0E349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A576C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E26C88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D0C0C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25F49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72575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A38AD4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FB530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D1A023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F93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1C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2F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D5E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A6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1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7AB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0F3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E71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3B5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F6634" w:rsidR="0064541D" w:rsidRPr="0064541D" w:rsidRDefault="00E716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55C8C1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D34576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82E45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C64DD3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97D0A0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1B5878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A28753" w:rsidR="00AB6BA8" w:rsidRPr="000209F6" w:rsidRDefault="00E7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B14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A0B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3EB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0C4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FEC62D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95982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A7BD4D" w:rsidR="0064541D" w:rsidRPr="00E716FA" w:rsidRDefault="00E7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6F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AEF96" w:rsidR="0064541D" w:rsidRPr="00E716FA" w:rsidRDefault="00E7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6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6B3B5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EA98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652692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68BC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5BDDA1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6294F9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9324C3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8CC37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1A14F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BEF63D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071A54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FF85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B9DE1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CEF1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7AF309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5637D7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C42D30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303339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F8BD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E1E2A5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29B4B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211A0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E8EC54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873B22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C1BBBE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6AA2BD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2ECEF" w:rsidR="0064541D" w:rsidRPr="0064541D" w:rsidRDefault="00E7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D87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17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071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67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AB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CD5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92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6EDF7" w:rsidR="00113533" w:rsidRPr="0030502F" w:rsidRDefault="00E7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26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F31C7" w:rsidR="00113533" w:rsidRPr="0030502F" w:rsidRDefault="00E7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33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94DE9" w:rsidR="00113533" w:rsidRPr="0030502F" w:rsidRDefault="00E7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3C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01F39" w:rsidR="00113533" w:rsidRPr="0030502F" w:rsidRDefault="00E7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0D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C59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06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00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C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83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614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4C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386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C2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9C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6F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