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1C9A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0B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0B5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E1015D" w:rsidR="001F5B4C" w:rsidRPr="006F740C" w:rsidRDefault="00DF0B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3A32A" w:rsidR="005F75C4" w:rsidRPr="0064541D" w:rsidRDefault="00DF0B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4E6E0" w:rsidR="0064541D" w:rsidRPr="000209F6" w:rsidRDefault="00DF0B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534D3" w:rsidR="0064541D" w:rsidRPr="000209F6" w:rsidRDefault="00DF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6B768" w:rsidR="0064541D" w:rsidRPr="000209F6" w:rsidRDefault="00DF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81226" w:rsidR="0064541D" w:rsidRPr="000209F6" w:rsidRDefault="00DF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248098" w:rsidR="0064541D" w:rsidRPr="000209F6" w:rsidRDefault="00DF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242E0" w:rsidR="0064541D" w:rsidRPr="000209F6" w:rsidRDefault="00DF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C508A" w:rsidR="0064541D" w:rsidRPr="000209F6" w:rsidRDefault="00DF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562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9925AC" w:rsidR="0064541D" w:rsidRPr="00DF0B5F" w:rsidRDefault="00DF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C09130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7CAAC0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B5E13E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62FC6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4C6F1E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C72B7B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96164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D49813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834BA9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4C2EE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C0E62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D3786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EC274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E78559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C8A2F6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695929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679D67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C2985F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11F416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5F788A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2025D9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182029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424B59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7F9212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C563B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524060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A2E6C7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31BCB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04089F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08B1AB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94B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403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C2B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14E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655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B96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A14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01A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842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766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BD036" w:rsidR="0064541D" w:rsidRPr="0064541D" w:rsidRDefault="00DF0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927C5F" w:rsidR="00AB6BA8" w:rsidRPr="000209F6" w:rsidRDefault="00DF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65AA5E" w:rsidR="00AB6BA8" w:rsidRPr="000209F6" w:rsidRDefault="00DF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E5C036" w:rsidR="00AB6BA8" w:rsidRPr="000209F6" w:rsidRDefault="00DF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C3446A" w:rsidR="00AB6BA8" w:rsidRPr="000209F6" w:rsidRDefault="00DF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A509ED" w:rsidR="00AB6BA8" w:rsidRPr="000209F6" w:rsidRDefault="00DF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69A72" w:rsidR="00AB6BA8" w:rsidRPr="000209F6" w:rsidRDefault="00DF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29C85D" w:rsidR="00AB6BA8" w:rsidRPr="000209F6" w:rsidRDefault="00DF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0F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825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0D4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33E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B61D7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32D94F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856C57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35007A" w:rsidR="0064541D" w:rsidRPr="00DF0B5F" w:rsidRDefault="00DF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B5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C8340B" w:rsidR="0064541D" w:rsidRPr="00DF0B5F" w:rsidRDefault="00DF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B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E7D1D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2EEC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682A45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0AE2FC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C4E78E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3540D5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988137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5D1A72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2B0DB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008C0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238F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208F6A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62D6E2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562274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30A4B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B34750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21DAE3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28B499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A8351E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79D332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A63BD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EB3996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D9A7DF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09F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6B8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359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9B9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FD9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76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11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A09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91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51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AAF3C2" w:rsidR="0064541D" w:rsidRPr="0064541D" w:rsidRDefault="00DF0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2B1EB9" w:rsidR="00AB6BA8" w:rsidRPr="000209F6" w:rsidRDefault="00DF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CA8B1D" w:rsidR="00AB6BA8" w:rsidRPr="000209F6" w:rsidRDefault="00DF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BB7FB1" w:rsidR="00AB6BA8" w:rsidRPr="000209F6" w:rsidRDefault="00DF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D2AA42" w:rsidR="00AB6BA8" w:rsidRPr="000209F6" w:rsidRDefault="00DF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453D4D" w:rsidR="00AB6BA8" w:rsidRPr="000209F6" w:rsidRDefault="00DF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993375" w:rsidR="00AB6BA8" w:rsidRPr="000209F6" w:rsidRDefault="00DF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1D4DEF" w:rsidR="00AB6BA8" w:rsidRPr="000209F6" w:rsidRDefault="00DF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A17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BF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07A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46E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28BEE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5F24EE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CE5CB3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3D6EE9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5934D6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2B262E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9EAE2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66D8A5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E1B9A4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F53F9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886CB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9A9D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BE0157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96FB76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20ABB4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6D7D95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56E6AE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9CAE89" w:rsidR="0064541D" w:rsidRPr="00DF0B5F" w:rsidRDefault="00DF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B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12BC4F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14E13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42F490" w:rsidR="0064541D" w:rsidRPr="00DF0B5F" w:rsidRDefault="00DF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B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9F7A1A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0BC9F3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3FD46C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B2D6A4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B5A952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859B98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78C9EA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3B561B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A37141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B490DF" w:rsidR="0064541D" w:rsidRPr="0064541D" w:rsidRDefault="00DF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265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952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867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993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9BE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206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AEC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4DA8A" w:rsidR="00113533" w:rsidRPr="0030502F" w:rsidRDefault="00DF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1B1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95A162" w:rsidR="00113533" w:rsidRPr="0030502F" w:rsidRDefault="00DF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83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1B71F" w:rsidR="00113533" w:rsidRPr="0030502F" w:rsidRDefault="00DF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EC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4A14CA" w:rsidR="00113533" w:rsidRPr="0030502F" w:rsidRDefault="00DF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A77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1D68F" w:rsidR="00113533" w:rsidRPr="0030502F" w:rsidRDefault="00DF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4E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AB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21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CC0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D2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0D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C9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29B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65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5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