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B233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16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162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3A482F1" w:rsidR="001F5B4C" w:rsidRPr="006F740C" w:rsidRDefault="005F16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27185C" w:rsidR="005F75C4" w:rsidRPr="0064541D" w:rsidRDefault="005F16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B44E37" w:rsidR="0064541D" w:rsidRPr="000209F6" w:rsidRDefault="005F16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204AFF" w:rsidR="0064541D" w:rsidRPr="000209F6" w:rsidRDefault="005F1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AA0B80" w:rsidR="0064541D" w:rsidRPr="000209F6" w:rsidRDefault="005F1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F6197D" w:rsidR="0064541D" w:rsidRPr="000209F6" w:rsidRDefault="005F1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378D42" w:rsidR="0064541D" w:rsidRPr="000209F6" w:rsidRDefault="005F1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08D6A7" w:rsidR="0064541D" w:rsidRPr="000209F6" w:rsidRDefault="005F1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8C2B1F" w:rsidR="0064541D" w:rsidRPr="000209F6" w:rsidRDefault="005F1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C6B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7A7035" w:rsidR="0064541D" w:rsidRPr="005F162E" w:rsidRDefault="005F1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6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DCB758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F8ACDE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F6FA6D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E02F57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D22F5C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59BDE3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07BCE7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78579A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F57185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54C899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9B050D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18BBA9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531B8B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36F67C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FD57D5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73E74A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8D5F50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BF133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7EBF6B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5B0F11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89C097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09D5A8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5D8465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A2EDF0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85DD4C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42F8AA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D5FA64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2E2F4D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846628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48FE96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5B8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B89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7FD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D27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990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CBB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2B0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DCC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227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8F3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C53486" w:rsidR="0064541D" w:rsidRPr="0064541D" w:rsidRDefault="005F16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A6F9AA" w:rsidR="00AB6BA8" w:rsidRPr="000209F6" w:rsidRDefault="005F1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534328" w:rsidR="00AB6BA8" w:rsidRPr="000209F6" w:rsidRDefault="005F1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32ECF1" w:rsidR="00AB6BA8" w:rsidRPr="000209F6" w:rsidRDefault="005F1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E11304" w:rsidR="00AB6BA8" w:rsidRPr="000209F6" w:rsidRDefault="005F1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787E7E" w:rsidR="00AB6BA8" w:rsidRPr="000209F6" w:rsidRDefault="005F1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0DA785" w:rsidR="00AB6BA8" w:rsidRPr="000209F6" w:rsidRDefault="005F1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DB7D1F" w:rsidR="00AB6BA8" w:rsidRPr="000209F6" w:rsidRDefault="005F1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3E6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C1F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901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B84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7E6E0E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1EA81D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38E015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B925CB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AF5060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B19EF4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B3074E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275433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9C5612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402586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BB97D4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7C7C2F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B09C82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28B081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139926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455654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35F6B1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468329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390615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63CD1F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264432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9D530E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C42354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5C52F1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9E0827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F42331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75D6B1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290800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24C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18B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3E3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838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23E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2DF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780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C0C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C8F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C38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9CAD3" w:rsidR="0064541D" w:rsidRPr="0064541D" w:rsidRDefault="005F16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C5EAEF" w:rsidR="00AB6BA8" w:rsidRPr="000209F6" w:rsidRDefault="005F1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E4C71F" w:rsidR="00AB6BA8" w:rsidRPr="000209F6" w:rsidRDefault="005F1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278B9F" w:rsidR="00AB6BA8" w:rsidRPr="000209F6" w:rsidRDefault="005F1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B56FFE" w:rsidR="00AB6BA8" w:rsidRPr="000209F6" w:rsidRDefault="005F1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6F9A4B" w:rsidR="00AB6BA8" w:rsidRPr="000209F6" w:rsidRDefault="005F1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0275FB" w:rsidR="00AB6BA8" w:rsidRPr="000209F6" w:rsidRDefault="005F1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321E28" w:rsidR="00AB6BA8" w:rsidRPr="000209F6" w:rsidRDefault="005F1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4B2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F4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273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F15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9CCBD8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3018A7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07B49A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F13FC3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78D555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7711F5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BA31D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DE7CE9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A74160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87DFA0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17FB4C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F28268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79BAB6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465E87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6F31AE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036912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0E2A9C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6DFA9B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C34975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CBD6EA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042263" w:rsidR="0064541D" w:rsidRPr="005F162E" w:rsidRDefault="005F1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6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79CAB6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C2BA84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08681D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115E9A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40D9C4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8BA348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8AB395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050534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1EF81A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25CCB1" w:rsidR="0064541D" w:rsidRPr="0064541D" w:rsidRDefault="005F1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2A9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F6F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FDE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6F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B85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F8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518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B18C75" w:rsidR="00113533" w:rsidRPr="0030502F" w:rsidRDefault="005F1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BEB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03A9C1" w:rsidR="00113533" w:rsidRPr="0030502F" w:rsidRDefault="005F1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4F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89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0FB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AA6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06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3A8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10A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79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BD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958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E15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77D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E2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39E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0272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162E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