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0230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1A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1AE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2F16B1" w:rsidR="001F5B4C" w:rsidRPr="006F740C" w:rsidRDefault="00DD1A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B94706" w:rsidR="005F75C4" w:rsidRPr="0064541D" w:rsidRDefault="00DD1A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2D9CA" w:rsidR="0064541D" w:rsidRPr="000209F6" w:rsidRDefault="00DD1A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4EB37" w:rsidR="0064541D" w:rsidRPr="000209F6" w:rsidRDefault="00DD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58407" w:rsidR="0064541D" w:rsidRPr="000209F6" w:rsidRDefault="00DD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53664" w:rsidR="0064541D" w:rsidRPr="000209F6" w:rsidRDefault="00DD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86A1F" w:rsidR="0064541D" w:rsidRPr="000209F6" w:rsidRDefault="00DD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5C152" w:rsidR="0064541D" w:rsidRPr="000209F6" w:rsidRDefault="00DD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EB59B" w:rsidR="0064541D" w:rsidRPr="000209F6" w:rsidRDefault="00DD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C19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7806F9" w:rsidR="0064541D" w:rsidRPr="00DD1AE5" w:rsidRDefault="00DD1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81E39B" w:rsidR="0064541D" w:rsidRPr="00DD1AE5" w:rsidRDefault="00DD1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FC784C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C8527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BEB93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D34AD4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C6211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11790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AC943C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79B57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DB08B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02CCC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1315E5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5D281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A2177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ABB7DE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3190E5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D479B6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88A7A4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A7CA6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89A96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87B2E1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6F6926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DDC98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C58F6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09E8D5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8D6C4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C95B8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8E24D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4D8572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B9264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FD3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5C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2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D1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DD1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C6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EE8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7C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6AD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C5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9D45F" w:rsidR="0064541D" w:rsidRPr="0064541D" w:rsidRDefault="00DD1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175783" w:rsidR="00AB6BA8" w:rsidRPr="000209F6" w:rsidRDefault="00DD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39C7A2" w:rsidR="00AB6BA8" w:rsidRPr="000209F6" w:rsidRDefault="00DD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03997C" w:rsidR="00AB6BA8" w:rsidRPr="000209F6" w:rsidRDefault="00DD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882E37" w:rsidR="00AB6BA8" w:rsidRPr="000209F6" w:rsidRDefault="00DD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C57C02" w:rsidR="00AB6BA8" w:rsidRPr="000209F6" w:rsidRDefault="00DD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45E34E" w:rsidR="00AB6BA8" w:rsidRPr="000209F6" w:rsidRDefault="00DD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407AD6" w:rsidR="00AB6BA8" w:rsidRPr="000209F6" w:rsidRDefault="00DD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458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74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F55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98B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99EF32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EDD846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5F568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0F55F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014A2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BCF631" w:rsidR="0064541D" w:rsidRPr="00DD1AE5" w:rsidRDefault="00DD1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06640D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F04B78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8A77EC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7F283B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40E831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C52ECC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04FFEF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08D267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0EBA05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3799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8E78B2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91987E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2A0B6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08C134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36BCCF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44BD9B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4B25B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86027B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B6C74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602F2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73E42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5EA89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76F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21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87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CD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B1D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357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093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B45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A39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722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77749D" w:rsidR="0064541D" w:rsidRPr="0064541D" w:rsidRDefault="00DD1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F9972D" w:rsidR="00AB6BA8" w:rsidRPr="000209F6" w:rsidRDefault="00DD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AFF065" w:rsidR="00AB6BA8" w:rsidRPr="000209F6" w:rsidRDefault="00DD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721F5" w:rsidR="00AB6BA8" w:rsidRPr="000209F6" w:rsidRDefault="00DD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BCB68" w:rsidR="00AB6BA8" w:rsidRPr="000209F6" w:rsidRDefault="00DD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BF8CF7" w:rsidR="00AB6BA8" w:rsidRPr="000209F6" w:rsidRDefault="00DD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D639B1" w:rsidR="00AB6BA8" w:rsidRPr="000209F6" w:rsidRDefault="00DD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92F6A2" w:rsidR="00AB6BA8" w:rsidRPr="000209F6" w:rsidRDefault="00DD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785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F10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B97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A57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A7E762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ECBEA7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A9BBB2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D6568D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08C32E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6C83B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54024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3F9323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6B7F9E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0C842E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31F1C9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0CBD6D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80E8CE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10106C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F98D14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AC1DF7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823F38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FA70F9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4DD2F0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F99876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4DD90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C1BB9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C6E3F2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37EAE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50703D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4EAD6F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BB2664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76BA66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9B9FC1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E4E73A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61D8BC" w:rsidR="0064541D" w:rsidRPr="0064541D" w:rsidRDefault="00DD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C47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C92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C9F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9D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B8B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F48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CB3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ACCD6" w:rsidR="00113533" w:rsidRPr="0030502F" w:rsidRDefault="00DD1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28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5BE44" w:rsidR="00113533" w:rsidRPr="0030502F" w:rsidRDefault="00DD1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AA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32D9A" w:rsidR="00113533" w:rsidRPr="0030502F" w:rsidRDefault="00DD1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F0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2E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DD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11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09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64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26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5E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8F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CA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AD1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82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EA4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1AE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