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0230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1AE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1AE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12F16B1" w:rsidR="001F5B4C" w:rsidRPr="006F740C" w:rsidRDefault="00DD1A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B94706" w:rsidR="005F75C4" w:rsidRPr="0064541D" w:rsidRDefault="00DD1A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2D9CA" w:rsidR="0064541D" w:rsidRPr="000209F6" w:rsidRDefault="00DD1A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4EB37" w:rsidR="0064541D" w:rsidRPr="000209F6" w:rsidRDefault="00DD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58407" w:rsidR="0064541D" w:rsidRPr="000209F6" w:rsidRDefault="00DD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53664" w:rsidR="0064541D" w:rsidRPr="000209F6" w:rsidRDefault="00DD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86A1F" w:rsidR="0064541D" w:rsidRPr="000209F6" w:rsidRDefault="00DD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5C152" w:rsidR="0064541D" w:rsidRPr="000209F6" w:rsidRDefault="00DD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DEB59B" w:rsidR="0064541D" w:rsidRPr="000209F6" w:rsidRDefault="00DD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C19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7806F9" w:rsidR="0064541D" w:rsidRPr="00DD1AE5" w:rsidRDefault="00DD1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A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81E39B" w:rsidR="0064541D" w:rsidRPr="00DD1AE5" w:rsidRDefault="00DD1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A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FC784C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0C8527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BEB93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D34AD4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C6211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11790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AC943C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979B57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DB08B3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02CCC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1315E5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5D2813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A21773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ABB7DE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3190E5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D479B6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88A7A4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0A7CA6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89A960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87B2E1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6F6926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DDC983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C58F63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09E8D5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8D6C43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C95B80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28E24D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4D8572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B92640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FD3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5C1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125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D11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DD1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AC6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EE8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7CB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6AD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EC5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19D45F" w:rsidR="0064541D" w:rsidRPr="0064541D" w:rsidRDefault="00DD1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175783" w:rsidR="00AB6BA8" w:rsidRPr="000209F6" w:rsidRDefault="00DD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39C7A2" w:rsidR="00AB6BA8" w:rsidRPr="000209F6" w:rsidRDefault="00DD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03997C" w:rsidR="00AB6BA8" w:rsidRPr="000209F6" w:rsidRDefault="00DD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882E37" w:rsidR="00AB6BA8" w:rsidRPr="000209F6" w:rsidRDefault="00DD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C57C02" w:rsidR="00AB6BA8" w:rsidRPr="000209F6" w:rsidRDefault="00DD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45E34E" w:rsidR="00AB6BA8" w:rsidRPr="000209F6" w:rsidRDefault="00DD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407AD6" w:rsidR="00AB6BA8" w:rsidRPr="000209F6" w:rsidRDefault="00DD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458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746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F55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98B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99EF32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EDD846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5F5683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0F55F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014A20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BCF631" w:rsidR="0064541D" w:rsidRPr="00DD1AE5" w:rsidRDefault="00DD1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A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06640D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F04B78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8A77EC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7F283B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40E831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C52ECC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04FFEF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08D267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0EBA05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D37990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8E78B2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91987E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2A0B6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08C134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36BCCF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44BD9B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B4B25B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86027B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0B6C74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602F2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73E42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5EA89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76F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21D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87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CD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B1D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357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093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B45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A39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722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77749D" w:rsidR="0064541D" w:rsidRPr="0064541D" w:rsidRDefault="00DD1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F9972D" w:rsidR="00AB6BA8" w:rsidRPr="000209F6" w:rsidRDefault="00DD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AFF065" w:rsidR="00AB6BA8" w:rsidRPr="000209F6" w:rsidRDefault="00DD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E721F5" w:rsidR="00AB6BA8" w:rsidRPr="000209F6" w:rsidRDefault="00DD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BBCB68" w:rsidR="00AB6BA8" w:rsidRPr="000209F6" w:rsidRDefault="00DD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BF8CF7" w:rsidR="00AB6BA8" w:rsidRPr="000209F6" w:rsidRDefault="00DD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D639B1" w:rsidR="00AB6BA8" w:rsidRPr="000209F6" w:rsidRDefault="00DD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92F6A2" w:rsidR="00AB6BA8" w:rsidRPr="000209F6" w:rsidRDefault="00DD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785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F10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B97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A57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A7E762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ECBEA7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A9BBB2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D6568D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08C32E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6C83B0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540240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3F9323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6B7F9E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0C842E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31F1C9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0CBD6D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80E8CE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10106C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F98D14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AC1DF7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823F38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FA70F9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4DD2F0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F99876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4DD90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DC1BB9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C6E3F2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537EAE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50703D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4EAD6F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BB2664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76BA66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9B9FC1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E4E73A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61D8BC" w:rsidR="0064541D" w:rsidRPr="0064541D" w:rsidRDefault="00DD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C47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C92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C9F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09D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B8B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F48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CB3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7ACCD6" w:rsidR="00113533" w:rsidRPr="0030502F" w:rsidRDefault="00DD1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828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5BE44" w:rsidR="00113533" w:rsidRPr="0030502F" w:rsidRDefault="00DD1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AA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32D9A" w:rsidR="00113533" w:rsidRPr="0030502F" w:rsidRDefault="00DD1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5F0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2E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DD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11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09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F64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026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45E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8F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CA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AD1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82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EA4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1AE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