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170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2A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2AF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4FE109" w:rsidR="001F5B4C" w:rsidRPr="006F740C" w:rsidRDefault="00EC2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955FD" w:rsidR="005F75C4" w:rsidRPr="0064541D" w:rsidRDefault="00EC2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113CC" w:rsidR="0064541D" w:rsidRPr="000209F6" w:rsidRDefault="00EC2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B4A4E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A0E32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4B895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D8F68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4254C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C08286" w:rsidR="0064541D" w:rsidRPr="000209F6" w:rsidRDefault="00EC2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DF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06B68" w:rsidR="0064541D" w:rsidRPr="00EC2AFF" w:rsidRDefault="00EC2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B4DB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28D59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F86B6C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A7E8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8F2B6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EE451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9FC70B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9BBA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82934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6E4FE7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C1E8F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D8BD0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918C6C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5D8A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563FE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434A7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14F10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7A9B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8C5D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35ECC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85BF8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9CC2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F7B03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2C2E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9A71F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81E18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A5001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C3B06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4945F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2F59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A4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28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FC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39D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B3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25A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11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8A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60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B02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1169E" w:rsidR="0064541D" w:rsidRPr="0064541D" w:rsidRDefault="00EC2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C5AF4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54FFB1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A2E6D9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42E2F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F7356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F7AC3A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C6802" w:rsidR="00AB6BA8" w:rsidRPr="000209F6" w:rsidRDefault="00EC2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85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5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2B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52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02C8F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58062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BC99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A9E8B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F0DA27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51A07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7AB77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0782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09C6B0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E20D0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B3E8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0DB2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3EA25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D8AF3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5D925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0B71D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27E21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03D7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3E597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0B620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024CF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A2CC57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E6BE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96D19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A225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451A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D9E019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BAA6A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7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B7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E11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62C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F0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E6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1E5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2A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D72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8A6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9CFA0" w:rsidR="0064541D" w:rsidRPr="0064541D" w:rsidRDefault="00EC2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153BC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0CD4A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D1170E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9A75D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EE35D9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0426D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F65C8" w:rsidR="00AB6BA8" w:rsidRPr="000209F6" w:rsidRDefault="00EC2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3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3CF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5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3F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7D062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8E408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002BF6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F2A9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CE03FA" w:rsidR="0064541D" w:rsidRPr="00EC2AFF" w:rsidRDefault="00EC2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A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6C938B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F37C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9C127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7643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0EC75E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50B2AF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B34B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B7B9C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A4972B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D7D1A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362E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C21E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AE92C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9A125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D36A30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91941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E96FC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5560CB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CCFA82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703A0C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8F9BF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4D92F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0BCA08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444BF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A2C9D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481574" w:rsidR="0064541D" w:rsidRPr="0064541D" w:rsidRDefault="00EC2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6BF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D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8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52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E0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0D9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6E5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77092" w:rsidR="00113533" w:rsidRPr="0030502F" w:rsidRDefault="00EC2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32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5F1CF1" w:rsidR="00113533" w:rsidRPr="0030502F" w:rsidRDefault="00EC2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BB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DE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70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DFE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91D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F0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45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EE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3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F8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F4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39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D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85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D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2AF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