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58B4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329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329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0743B37" w:rsidR="001F5B4C" w:rsidRPr="006F740C" w:rsidRDefault="005032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4CD2CA" w:rsidR="005F75C4" w:rsidRPr="0064541D" w:rsidRDefault="005032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02968" w:rsidR="0064541D" w:rsidRPr="000209F6" w:rsidRDefault="005032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B45C05" w:rsidR="0064541D" w:rsidRPr="000209F6" w:rsidRDefault="00503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42E36" w:rsidR="0064541D" w:rsidRPr="000209F6" w:rsidRDefault="00503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F3F1CC" w:rsidR="0064541D" w:rsidRPr="000209F6" w:rsidRDefault="00503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4C17A" w:rsidR="0064541D" w:rsidRPr="000209F6" w:rsidRDefault="00503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5E4ED" w:rsidR="0064541D" w:rsidRPr="000209F6" w:rsidRDefault="00503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CC2DF2" w:rsidR="0064541D" w:rsidRPr="000209F6" w:rsidRDefault="005032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D34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CAB0EF" w:rsidR="0064541D" w:rsidRPr="00503290" w:rsidRDefault="00503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2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0973C2" w:rsidR="0064541D" w:rsidRPr="00503290" w:rsidRDefault="00503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2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6CC859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82623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4E0CB9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C0C2F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68CF04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A51DE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ED5FE9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715E27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A75930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749CF7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0A6939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1123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31887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6CBD3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FC6083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2D1A5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90FA7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57A40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A3A00E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A7F35F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9CC15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473EC0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D3966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4BE8EA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D11BE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8F56DB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E7FBBB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91C96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A315B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85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31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30C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7C4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90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DF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3D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278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BD9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6A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A91FD" w:rsidR="0064541D" w:rsidRPr="0064541D" w:rsidRDefault="005032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67D892" w:rsidR="00AB6BA8" w:rsidRPr="000209F6" w:rsidRDefault="00503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6B77A6" w:rsidR="00AB6BA8" w:rsidRPr="000209F6" w:rsidRDefault="00503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3089C7" w:rsidR="00AB6BA8" w:rsidRPr="000209F6" w:rsidRDefault="00503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67DBC3" w:rsidR="00AB6BA8" w:rsidRPr="000209F6" w:rsidRDefault="00503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85E6F6" w:rsidR="00AB6BA8" w:rsidRPr="000209F6" w:rsidRDefault="00503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8108E6" w:rsidR="00AB6BA8" w:rsidRPr="000209F6" w:rsidRDefault="00503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69874D" w:rsidR="00AB6BA8" w:rsidRPr="000209F6" w:rsidRDefault="005032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164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6B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087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EF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1F33AB" w:rsidR="0064541D" w:rsidRPr="00503290" w:rsidRDefault="005032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32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BB50F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4C82D1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52B775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521AF0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BAD4C6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F49143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7D6150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9404BF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795E99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95952A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6172E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15DABB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62F42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7C1576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CF7A3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7EC057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E772E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3BB57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B949C4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5C2291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39659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12B9A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021E1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D5A4E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8C0C4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CE2B4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72725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A57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054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90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8D2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3F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268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9A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FF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41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8ED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1319D7" w:rsidR="0064541D" w:rsidRPr="0064541D" w:rsidRDefault="005032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1C72FC" w:rsidR="00AB6BA8" w:rsidRPr="000209F6" w:rsidRDefault="00503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A9DD98" w:rsidR="00AB6BA8" w:rsidRPr="000209F6" w:rsidRDefault="00503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D73F81" w:rsidR="00AB6BA8" w:rsidRPr="000209F6" w:rsidRDefault="00503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828644" w:rsidR="00AB6BA8" w:rsidRPr="000209F6" w:rsidRDefault="00503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33C462" w:rsidR="00AB6BA8" w:rsidRPr="000209F6" w:rsidRDefault="00503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9C587C" w:rsidR="00AB6BA8" w:rsidRPr="000209F6" w:rsidRDefault="00503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20ABAE" w:rsidR="00AB6BA8" w:rsidRPr="000209F6" w:rsidRDefault="005032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369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2C5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ABA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795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9A14B0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0F587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D9321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5FE8F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C6D6A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21C8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4C1781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C519D5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BD5AA0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335DD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7BB6F4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962E41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FF6AF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355F9E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4EF459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12C49F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869A49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139E81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7514B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7D981C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D7C1DF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D53B6B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C4B27F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4AEAD7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683694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EDB693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59BDA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DD310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76649B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91F898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5AB1F2" w:rsidR="0064541D" w:rsidRPr="0064541D" w:rsidRDefault="005032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697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847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DDA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E3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1B6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AA5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B0D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C7B9F" w:rsidR="00113533" w:rsidRPr="0030502F" w:rsidRDefault="00503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31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DA513" w:rsidR="00113533" w:rsidRPr="0030502F" w:rsidRDefault="00503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BFA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4FCC31" w:rsidR="00113533" w:rsidRPr="0030502F" w:rsidRDefault="005032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EA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13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774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54A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65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554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B7B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784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FB7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A7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C6B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12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FA4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329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