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B406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1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1C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0E75DF2" w:rsidR="001F5B4C" w:rsidRPr="006F740C" w:rsidRDefault="005171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0FE13" w:rsidR="005F75C4" w:rsidRPr="0064541D" w:rsidRDefault="005171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9D9D5" w:rsidR="0064541D" w:rsidRPr="000209F6" w:rsidRDefault="005171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84A6C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B5DF6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F9212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47FA03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67816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B90621" w:rsidR="0064541D" w:rsidRPr="000209F6" w:rsidRDefault="005171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A80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CE8581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3E541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35173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35B71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0425DF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F5A186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4C9CB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2E0EE2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983CD8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94E5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A83D8E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FD7D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769D7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450CD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539D5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0F596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83BD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07F4C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83B18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ACB1E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047D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31CF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24428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0CEC0A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FC11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0B6936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0CA36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FA98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C185A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D9998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F60F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8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C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B1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042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665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43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192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9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C9D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94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BBAEF" w:rsidR="0064541D" w:rsidRPr="0064541D" w:rsidRDefault="005171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E21650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7CB36B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342ED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B0CC1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14F122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828518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52CFB" w:rsidR="00AB6BA8" w:rsidRPr="000209F6" w:rsidRDefault="005171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357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9FA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1E3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B61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CF827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4D41A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68C76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D28CE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530D4A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EC460E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14FFC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C5765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CECBD3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62BBD8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E6C9E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94207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C84B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EE25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1143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0AD8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61A746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F7F65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01537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79A2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DE51C8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C67EA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26D40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CEE65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1FB93E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3FBC5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37EB5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DFC748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EC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A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EA1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F25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1FB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C4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28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7A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4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5BD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A26FCD" w:rsidR="0064541D" w:rsidRPr="0064541D" w:rsidRDefault="005171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49D61A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24A711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6824A3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3668E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786ECD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A5E7D6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3396D6" w:rsidR="00AB6BA8" w:rsidRPr="000209F6" w:rsidRDefault="005171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FDA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2CC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CD5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27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9AC6C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31F12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1D57E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0A42D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A0B60A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11EC5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6FE92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50FE7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346113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11C8B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DB913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4818B9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35FC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3FCD6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93F823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56F719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7098AE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DE3979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1B46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E9B6EC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473A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42CBB1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FC14F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462DA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D79EA7" w:rsidR="0064541D" w:rsidRPr="005171C5" w:rsidRDefault="005171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1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55DF1B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DA088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D2A21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46D755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4B5A70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D9D634" w:rsidR="0064541D" w:rsidRPr="0064541D" w:rsidRDefault="005171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FB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6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F11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7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A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73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5D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71A8C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91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24B82E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44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91881D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58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B4EBA0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50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3B3904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611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B281D4" w:rsidR="00113533" w:rsidRPr="0030502F" w:rsidRDefault="005171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9E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F5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4EE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8FC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48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94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C2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1C5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