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15ED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32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32C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AAF612" w:rsidR="001F5B4C" w:rsidRPr="006F740C" w:rsidRDefault="001132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605C6" w:rsidR="005F75C4" w:rsidRPr="0064541D" w:rsidRDefault="001132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CCDDD" w:rsidR="0064541D" w:rsidRPr="000209F6" w:rsidRDefault="001132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D2905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D4564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A40D4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51985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6F7F6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015895" w:rsidR="0064541D" w:rsidRPr="000209F6" w:rsidRDefault="0011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B42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2EC5CC" w:rsidR="0064541D" w:rsidRPr="001132C9" w:rsidRDefault="0011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2C70C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F55D0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384A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9A7E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12E1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0C0DE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734F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A2BE3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32E5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C878D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7072A5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7F6C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630F6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2A176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5969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D6E4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9E514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FC28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A777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DAA3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E660C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AE197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DDBE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2B5B8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C7803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6765C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B862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EC324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C9DA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5969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EF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BF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82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F1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77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13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4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4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494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C62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3977E" w:rsidR="0064541D" w:rsidRPr="0064541D" w:rsidRDefault="00113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7B20AD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6953B5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0D0E1B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D03DDA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47B9A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95A772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81F7B0" w:rsidR="00AB6BA8" w:rsidRPr="000209F6" w:rsidRDefault="0011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E54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F6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4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E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7DB14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3B4F1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9A61D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9131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DD495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86F8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A6F8B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19598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7013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81C4C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38EF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38D0A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BE674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D17E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3DA211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74FCE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3FD9C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1A89B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E9A5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E0739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F94C8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704E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6BBF9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75272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12516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413B6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83BF8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61C71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0C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A5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D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112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44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CC8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77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9E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C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3A7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6E035" w:rsidR="0064541D" w:rsidRPr="0064541D" w:rsidRDefault="00113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F07680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6D9D5C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3E458F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323FB9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157784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02DD6B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6CA7F" w:rsidR="00AB6BA8" w:rsidRPr="000209F6" w:rsidRDefault="0011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A4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B9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6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10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143C5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8FCBEC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7617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FD21F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AE75C8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2C35B1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70684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5BFF8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9C4F3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2B3293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B32F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63E81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BCE9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4F1B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86145D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A924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E2C97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DC1F5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B58670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9AE0C8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40E3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FA1D1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9EE29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64EC0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1FF376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FBB45B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D58D1F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0D5A3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BDC0E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DF9A5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E5F64" w:rsidR="0064541D" w:rsidRPr="0064541D" w:rsidRDefault="0011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CE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510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D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1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659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F2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9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C51AA" w:rsidR="00113533" w:rsidRPr="0030502F" w:rsidRDefault="0011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9D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CB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B0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1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A9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71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00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BD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C4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BF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6D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69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EA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01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F5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C2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77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2C9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