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937E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695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695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B6245D0" w:rsidR="001F5B4C" w:rsidRPr="006F740C" w:rsidRDefault="00EE69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CC634E" w:rsidR="005F75C4" w:rsidRPr="0064541D" w:rsidRDefault="00EE69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123E4" w:rsidR="0064541D" w:rsidRPr="000209F6" w:rsidRDefault="00EE69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3CD1E" w:rsidR="0064541D" w:rsidRPr="000209F6" w:rsidRDefault="00EE6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49486" w:rsidR="0064541D" w:rsidRPr="000209F6" w:rsidRDefault="00EE6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5160A" w:rsidR="0064541D" w:rsidRPr="000209F6" w:rsidRDefault="00EE6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D8D22" w:rsidR="0064541D" w:rsidRPr="000209F6" w:rsidRDefault="00EE6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F9C3A" w:rsidR="0064541D" w:rsidRPr="000209F6" w:rsidRDefault="00EE6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EACBA2" w:rsidR="0064541D" w:rsidRPr="000209F6" w:rsidRDefault="00EE6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AEB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734BAE" w:rsidR="0064541D" w:rsidRPr="00EE6954" w:rsidRDefault="00EE6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4794D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0CD13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1D664D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B25800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242142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AEEC61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ECF1A0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B0646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EA005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01C1A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6345F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13FBB8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A4B663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D8302A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C27383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24E82A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2C2291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EFD286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7581F4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8556F0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1524AC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936268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55C69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4E1785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3B2D15" w:rsidR="0064541D" w:rsidRPr="00EE6954" w:rsidRDefault="00EE6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E3AC23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47DA27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FB973D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3B0A4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0DCF1A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CED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043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09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4F5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956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1E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E09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A6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537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7AC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C6AD7" w:rsidR="0064541D" w:rsidRPr="0064541D" w:rsidRDefault="00EE69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A95DBE" w:rsidR="00AB6BA8" w:rsidRPr="000209F6" w:rsidRDefault="00EE6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E4F491" w:rsidR="00AB6BA8" w:rsidRPr="000209F6" w:rsidRDefault="00EE6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A7AC35" w:rsidR="00AB6BA8" w:rsidRPr="000209F6" w:rsidRDefault="00EE6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4604B1" w:rsidR="00AB6BA8" w:rsidRPr="000209F6" w:rsidRDefault="00EE6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145779" w:rsidR="00AB6BA8" w:rsidRPr="000209F6" w:rsidRDefault="00EE6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97C59" w:rsidR="00AB6BA8" w:rsidRPr="000209F6" w:rsidRDefault="00EE6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D991CF" w:rsidR="00AB6BA8" w:rsidRPr="000209F6" w:rsidRDefault="00EE6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AD3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519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F6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A0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6724B3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3952A5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62D387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C54E04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5E9375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D64F5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5FDCE7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F61B5A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1CC768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FA321E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69B8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2FB7D6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8F17D0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43CE18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7C8F0C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BCE4EB" w:rsidR="0064541D" w:rsidRPr="00EE6954" w:rsidRDefault="00EE6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5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AE75D5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3A0350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A589A0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21D77E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16C09C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5752B7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63E313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95E604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6DA6E5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4FFD9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D10E1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8868A0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228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E64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057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FD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B7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277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C17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7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89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CF0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6288E" w:rsidR="0064541D" w:rsidRPr="0064541D" w:rsidRDefault="00EE69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0A706D" w:rsidR="00AB6BA8" w:rsidRPr="000209F6" w:rsidRDefault="00EE6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E85F93" w:rsidR="00AB6BA8" w:rsidRPr="000209F6" w:rsidRDefault="00EE6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913862" w:rsidR="00AB6BA8" w:rsidRPr="000209F6" w:rsidRDefault="00EE6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2C8435" w:rsidR="00AB6BA8" w:rsidRPr="000209F6" w:rsidRDefault="00EE6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770409" w:rsidR="00AB6BA8" w:rsidRPr="000209F6" w:rsidRDefault="00EE6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76DC74" w:rsidR="00AB6BA8" w:rsidRPr="000209F6" w:rsidRDefault="00EE6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4C0C16" w:rsidR="00AB6BA8" w:rsidRPr="000209F6" w:rsidRDefault="00EE6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E9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338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5FE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61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72793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A3BB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D6FF5B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082391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EF88AD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E0E7D1" w:rsidR="0064541D" w:rsidRPr="00EE6954" w:rsidRDefault="00EE6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9BAA92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1CAA4F" w:rsidR="0064541D" w:rsidRPr="00EE6954" w:rsidRDefault="00EE6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0718C6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146FAF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7D7268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2F4468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C17FCD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631C9C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E6A6CF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6EDBF7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259F03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D90D15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997597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89956E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621738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82ABCD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F55AD8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474F36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4851B9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3DC67E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9FA0CF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EACB21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CA7D8D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E747F4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A2AEF0" w:rsidR="0064541D" w:rsidRPr="0064541D" w:rsidRDefault="00EE6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1DE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A7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AC1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3C5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706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479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B4E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2036A3" w:rsidR="00113533" w:rsidRPr="0030502F" w:rsidRDefault="00EE6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50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17458" w:rsidR="00113533" w:rsidRPr="0030502F" w:rsidRDefault="00EE6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5C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DE49F" w:rsidR="00113533" w:rsidRPr="0030502F" w:rsidRDefault="00EE6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0A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ACDAE7" w:rsidR="00113533" w:rsidRPr="0030502F" w:rsidRDefault="00EE6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680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5896B" w:rsidR="00113533" w:rsidRPr="0030502F" w:rsidRDefault="00EE6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4D7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B9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3B4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57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6F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886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95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07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89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