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3E08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7E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7ED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3822A35" w:rsidR="001F5B4C" w:rsidRPr="006F740C" w:rsidRDefault="00C67E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DEE84" w:rsidR="005F75C4" w:rsidRPr="0064541D" w:rsidRDefault="00C67E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94EC1" w:rsidR="0064541D" w:rsidRPr="000209F6" w:rsidRDefault="00C67E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50FF1" w:rsidR="0064541D" w:rsidRPr="000209F6" w:rsidRDefault="00C67E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E655F" w:rsidR="0064541D" w:rsidRPr="000209F6" w:rsidRDefault="00C67E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95BBD" w:rsidR="0064541D" w:rsidRPr="000209F6" w:rsidRDefault="00C67E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74694" w:rsidR="0064541D" w:rsidRPr="000209F6" w:rsidRDefault="00C67E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F67FE" w:rsidR="0064541D" w:rsidRPr="000209F6" w:rsidRDefault="00C67E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E05AEA" w:rsidR="0064541D" w:rsidRPr="000209F6" w:rsidRDefault="00C67E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01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D3DA1E" w:rsidR="0064541D" w:rsidRPr="00C67ED5" w:rsidRDefault="00C67E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4F0C5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68CEA6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4489D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1A674E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108E1A" w:rsidR="0064541D" w:rsidRPr="00C67ED5" w:rsidRDefault="00C67E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D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F334B8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F3A75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7EA3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B75C40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C6004D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2EF0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436D9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36DA9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3BA0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89F134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ECF31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19B02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5B1744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9B9EB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6405A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FD700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D91146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544746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38BA9C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46775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4E735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03E35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46A64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FC7FC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0157F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98F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C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95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43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7BC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13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6E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DEF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9E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AA0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F4BA1" w:rsidR="0064541D" w:rsidRPr="0064541D" w:rsidRDefault="00C67E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3858CB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FE7656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8ED49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8647A1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AAF165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753CC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C95F05" w:rsidR="00AB6BA8" w:rsidRPr="000209F6" w:rsidRDefault="00C67E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A57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F89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DB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DE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0A3681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0B8690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B7FED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52ECB9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2BEE9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10FA8E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CD3A89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B75E9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E5161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4CB0D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25777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86EA9B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E389C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C8F5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590A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DCDDAB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83DBB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8119F7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F749B8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E01E4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61CAB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61102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0808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690E0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F068E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A19F60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8F3716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996D7E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A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3D6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0A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13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1A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D37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0A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4BC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C96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E9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D3A45" w:rsidR="0064541D" w:rsidRPr="0064541D" w:rsidRDefault="00C67E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50501F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D5F57D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743122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291A68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C6E45D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3241DF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458F53" w:rsidR="00AB6BA8" w:rsidRPr="000209F6" w:rsidRDefault="00C67E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E84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017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5EB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E3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8E1EDB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3257D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12B68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85EE20" w:rsidR="0064541D" w:rsidRPr="00C67ED5" w:rsidRDefault="00C67E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C738C6" w:rsidR="0064541D" w:rsidRPr="00C67ED5" w:rsidRDefault="00C67E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7B861C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142EC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0C8DDC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FC132B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133127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71593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CAA15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FEB1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8CECB8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ED912E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E2C24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725198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4CBD6B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56B91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C096D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E49EDE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3501CF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206F1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9624EC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07FC85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49C53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577FA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06F913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C59F2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79382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2133BC" w:rsidR="0064541D" w:rsidRPr="0064541D" w:rsidRDefault="00C67E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CA7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64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A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D3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DC5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82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40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C7A2E" w:rsidR="00113533" w:rsidRPr="0030502F" w:rsidRDefault="00C67E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53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61E066" w:rsidR="00113533" w:rsidRPr="0030502F" w:rsidRDefault="00C67E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B1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2ED4C" w:rsidR="00113533" w:rsidRPr="0030502F" w:rsidRDefault="00C67E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4C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AB7EF7" w:rsidR="00113533" w:rsidRPr="0030502F" w:rsidRDefault="00C67E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63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C8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5F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78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D2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FC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C8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9F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75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59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EE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7ED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