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14D7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0F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0F2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F87F32B" w:rsidR="001F5B4C" w:rsidRPr="006F740C" w:rsidRDefault="007B0F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2DE84" w:rsidR="005F75C4" w:rsidRPr="0064541D" w:rsidRDefault="007B0F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0B1F9" w:rsidR="0064541D" w:rsidRPr="000209F6" w:rsidRDefault="007B0F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420899" w:rsidR="0064541D" w:rsidRPr="000209F6" w:rsidRDefault="007B0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27343" w:rsidR="0064541D" w:rsidRPr="000209F6" w:rsidRDefault="007B0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F6018" w:rsidR="0064541D" w:rsidRPr="000209F6" w:rsidRDefault="007B0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01EE4" w:rsidR="0064541D" w:rsidRPr="000209F6" w:rsidRDefault="007B0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C9AFE" w:rsidR="0064541D" w:rsidRPr="000209F6" w:rsidRDefault="007B0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E6AB4F" w:rsidR="0064541D" w:rsidRPr="000209F6" w:rsidRDefault="007B0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01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47EBD4" w:rsidR="0064541D" w:rsidRPr="007B0F25" w:rsidRDefault="007B0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B67BD8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D50E0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1AF58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3827C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CC287C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209266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881697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25110C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0D6B18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612C2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B02E4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6C13E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3A8AD5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238AD4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80C4A6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ED859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F42DE1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FC7CA4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69428B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F5A0F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CB611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35686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9C6DD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8C1D6E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A3303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6F1FB0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C9328D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54DF6F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69631C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4D5046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0D3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357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238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022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D24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950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A92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9A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28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6F7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3F6AC2" w:rsidR="0064541D" w:rsidRPr="0064541D" w:rsidRDefault="007B0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0462B8" w:rsidR="00AB6BA8" w:rsidRPr="000209F6" w:rsidRDefault="007B0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3F5AC8" w:rsidR="00AB6BA8" w:rsidRPr="000209F6" w:rsidRDefault="007B0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22BB68" w:rsidR="00AB6BA8" w:rsidRPr="000209F6" w:rsidRDefault="007B0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2CD2CB" w:rsidR="00AB6BA8" w:rsidRPr="000209F6" w:rsidRDefault="007B0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F1A278" w:rsidR="00AB6BA8" w:rsidRPr="000209F6" w:rsidRDefault="007B0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0D311B" w:rsidR="00AB6BA8" w:rsidRPr="000209F6" w:rsidRDefault="007B0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7CAEDA" w:rsidR="00AB6BA8" w:rsidRPr="000209F6" w:rsidRDefault="007B0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F0F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F8B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95F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24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4BBA9C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FA82CB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37438B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1C076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C861C4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683CB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398495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8F6372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E0428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510837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F2368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91BB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F7AB58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32FB5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6692C7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33E1A2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F8521D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EECB14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674751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67248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AEE79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11021E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E8618C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4330FF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59B07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18C5D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0566B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79F607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E05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D41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540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FD4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D1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816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C37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31B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86C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C94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4828C" w:rsidR="0064541D" w:rsidRPr="0064541D" w:rsidRDefault="007B0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FCC102" w:rsidR="00AB6BA8" w:rsidRPr="000209F6" w:rsidRDefault="007B0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755999" w:rsidR="00AB6BA8" w:rsidRPr="000209F6" w:rsidRDefault="007B0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CE67E3" w:rsidR="00AB6BA8" w:rsidRPr="000209F6" w:rsidRDefault="007B0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5E665E" w:rsidR="00AB6BA8" w:rsidRPr="000209F6" w:rsidRDefault="007B0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2B641E" w:rsidR="00AB6BA8" w:rsidRPr="000209F6" w:rsidRDefault="007B0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B805FF" w:rsidR="00AB6BA8" w:rsidRPr="000209F6" w:rsidRDefault="007B0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844DD8" w:rsidR="00AB6BA8" w:rsidRPr="000209F6" w:rsidRDefault="007B0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3B1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02D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38B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45E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420F62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14A4D5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608E2D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896E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0BF5FD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7B68D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16430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18F63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B7BF0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9155B7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F07504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0552AC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8DC6DF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254045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29843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05750D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56F24F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EA0F76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98C850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B271C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BBD63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D613E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EA6589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E6632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3B7BE4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5DC164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B00AA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972C62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01F283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00293A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FC6A5C" w:rsidR="0064541D" w:rsidRPr="0064541D" w:rsidRDefault="007B0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893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EDE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630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13F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077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DC4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143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4B4E1" w:rsidR="00113533" w:rsidRPr="0030502F" w:rsidRDefault="007B0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15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5F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BF1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8A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F65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7D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20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1E3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FF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66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3A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40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7DA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1B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65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8A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75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0F2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