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931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68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684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50AC7B5" w:rsidR="001F5B4C" w:rsidRPr="006F740C" w:rsidRDefault="004C68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CA5D63" w:rsidR="005F75C4" w:rsidRPr="0064541D" w:rsidRDefault="004C68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D4190" w:rsidR="0064541D" w:rsidRPr="000209F6" w:rsidRDefault="004C68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0B542E" w:rsidR="0064541D" w:rsidRPr="000209F6" w:rsidRDefault="004C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FAAC1" w:rsidR="0064541D" w:rsidRPr="000209F6" w:rsidRDefault="004C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F1B6A" w:rsidR="0064541D" w:rsidRPr="000209F6" w:rsidRDefault="004C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1611B" w:rsidR="0064541D" w:rsidRPr="000209F6" w:rsidRDefault="004C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ABD87" w:rsidR="0064541D" w:rsidRPr="000209F6" w:rsidRDefault="004C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5048AB" w:rsidR="0064541D" w:rsidRPr="000209F6" w:rsidRDefault="004C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50E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708CE5" w:rsidR="0064541D" w:rsidRPr="004C6846" w:rsidRDefault="004C68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8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75DABD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FA3BF6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B8D41F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CB8F68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74F928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2638E7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BA0AAE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488BC5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064CBC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D416EE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6F3A90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D32393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DEDC29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AE0E82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36FCA6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3F7D4B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73F3A6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43A98F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720319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E88E74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7DD3FC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1F7580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B8410E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34FD20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00658D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B72F08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0A953B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0858BA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B6E349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0ADBBB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9C7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4C8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17B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E75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059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DCA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060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482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4B9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FA7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52B67B" w:rsidR="0064541D" w:rsidRPr="0064541D" w:rsidRDefault="004C68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8F6ED9" w:rsidR="00AB6BA8" w:rsidRPr="000209F6" w:rsidRDefault="004C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0A365A" w:rsidR="00AB6BA8" w:rsidRPr="000209F6" w:rsidRDefault="004C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5AE3B1" w:rsidR="00AB6BA8" w:rsidRPr="000209F6" w:rsidRDefault="004C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7E4EE4" w:rsidR="00AB6BA8" w:rsidRPr="000209F6" w:rsidRDefault="004C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E6DE66" w:rsidR="00AB6BA8" w:rsidRPr="000209F6" w:rsidRDefault="004C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9397FF" w:rsidR="00AB6BA8" w:rsidRPr="000209F6" w:rsidRDefault="004C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0F8C7D" w:rsidR="00AB6BA8" w:rsidRPr="000209F6" w:rsidRDefault="004C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F5E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5E6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264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506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5BEE28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3DD747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30C8D6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75FCF9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599485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F1A6F9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215E69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31FC68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F1117A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7B7E01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D04F5D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600EBF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CF98EA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7820A8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94790A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F1EF72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9232D6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6DB462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7D6293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923B1B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0E8ADF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F34FC9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9DA627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4B5661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3C3836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C9B171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3817D0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9E91F9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52E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842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247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420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156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408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FAD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100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D57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4E3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DCDE7" w:rsidR="0064541D" w:rsidRPr="0064541D" w:rsidRDefault="004C68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F0E41F" w:rsidR="00AB6BA8" w:rsidRPr="000209F6" w:rsidRDefault="004C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5EBD2E" w:rsidR="00AB6BA8" w:rsidRPr="000209F6" w:rsidRDefault="004C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9688A4" w:rsidR="00AB6BA8" w:rsidRPr="000209F6" w:rsidRDefault="004C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B05FF8" w:rsidR="00AB6BA8" w:rsidRPr="000209F6" w:rsidRDefault="004C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F45E00" w:rsidR="00AB6BA8" w:rsidRPr="000209F6" w:rsidRDefault="004C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62623B" w:rsidR="00AB6BA8" w:rsidRPr="000209F6" w:rsidRDefault="004C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3706E1" w:rsidR="00AB6BA8" w:rsidRPr="000209F6" w:rsidRDefault="004C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7AB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032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D35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F47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883236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B5D314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61AB31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179EA3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ABADEA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A06AD9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4CA95C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C153FD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7481AF" w:rsidR="0064541D" w:rsidRPr="004C6846" w:rsidRDefault="004C68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8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643DA3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EA13EB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92E240" w:rsidR="0064541D" w:rsidRPr="004C6846" w:rsidRDefault="004C68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8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5E208A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15175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01B309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DE68AB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B71E75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AF9AD8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75F2DA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96F007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E986A1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907FD3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F29D15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45DFBD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12C586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40A08D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EBCAFD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5D17A7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2325A7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FCD817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6DC207" w:rsidR="0064541D" w:rsidRPr="0064541D" w:rsidRDefault="004C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B94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BC8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0A6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2BF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D83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2F9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0D3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CE699" w:rsidR="00113533" w:rsidRPr="0030502F" w:rsidRDefault="004C68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D05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0B89E" w:rsidR="00113533" w:rsidRPr="0030502F" w:rsidRDefault="004C68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C6C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B7552" w:rsidR="00113533" w:rsidRPr="0030502F" w:rsidRDefault="004C68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319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5CB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113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4D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B0C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E1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90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CFD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7C1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71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F3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8D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BB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684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