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D95A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0A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0A4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27C5DE" w:rsidR="001F5B4C" w:rsidRPr="006F740C" w:rsidRDefault="000D0A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2C4B4" w:rsidR="005F75C4" w:rsidRPr="0064541D" w:rsidRDefault="000D0A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E78B4" w:rsidR="0064541D" w:rsidRPr="000209F6" w:rsidRDefault="000D0A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31A5E" w:rsidR="0064541D" w:rsidRPr="000209F6" w:rsidRDefault="000D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04F30" w:rsidR="0064541D" w:rsidRPr="000209F6" w:rsidRDefault="000D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58FC3" w:rsidR="0064541D" w:rsidRPr="000209F6" w:rsidRDefault="000D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CF377" w:rsidR="0064541D" w:rsidRPr="000209F6" w:rsidRDefault="000D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F6A3B" w:rsidR="0064541D" w:rsidRPr="000209F6" w:rsidRDefault="000D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27320D" w:rsidR="0064541D" w:rsidRPr="000209F6" w:rsidRDefault="000D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CD3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132352" w:rsidR="0064541D" w:rsidRPr="000D0A47" w:rsidRDefault="000D0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A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C7966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3D30D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86D2FD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0B3129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5F4E5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3720C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CD485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28F10F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FBAB86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C275D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9289F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D7DCFF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A5B276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5BC89A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CDC0D2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D688CE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96A809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1275E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473C25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9A2460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CEB6D1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53C996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186FA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31BDAA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79FC74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5807A0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846817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FF260D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B3986E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832DEF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861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698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DD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B00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22D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339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4BA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59C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73E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ED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763F5F" w:rsidR="0064541D" w:rsidRPr="0064541D" w:rsidRDefault="000D0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608D47" w:rsidR="00AB6BA8" w:rsidRPr="000209F6" w:rsidRDefault="000D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CA2953" w:rsidR="00AB6BA8" w:rsidRPr="000209F6" w:rsidRDefault="000D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31FF17" w:rsidR="00AB6BA8" w:rsidRPr="000209F6" w:rsidRDefault="000D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003666" w:rsidR="00AB6BA8" w:rsidRPr="000209F6" w:rsidRDefault="000D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0FA2FC" w:rsidR="00AB6BA8" w:rsidRPr="000209F6" w:rsidRDefault="000D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A9DD58" w:rsidR="00AB6BA8" w:rsidRPr="000209F6" w:rsidRDefault="000D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502875" w:rsidR="00AB6BA8" w:rsidRPr="000209F6" w:rsidRDefault="000D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780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E1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254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C2D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CCF68A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040981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070E6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4B6195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515656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1C8BE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867460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A0245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1B0D71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C056E9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E7401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10DBCB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03CDA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7C38A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B6B3E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B1422E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8B74D9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F5DEBF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963BC0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52B0C5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F83545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11D3C4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7816F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7F771D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0E9285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3CD8DB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25565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45D315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F9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87F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DFC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29A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32A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6C1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1FD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77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9AC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17F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B21D2" w:rsidR="0064541D" w:rsidRPr="0064541D" w:rsidRDefault="000D0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C6E3A4" w:rsidR="00AB6BA8" w:rsidRPr="000209F6" w:rsidRDefault="000D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43C578" w:rsidR="00AB6BA8" w:rsidRPr="000209F6" w:rsidRDefault="000D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0C650E" w:rsidR="00AB6BA8" w:rsidRPr="000209F6" w:rsidRDefault="000D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E30731" w:rsidR="00AB6BA8" w:rsidRPr="000209F6" w:rsidRDefault="000D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5038BD" w:rsidR="00AB6BA8" w:rsidRPr="000209F6" w:rsidRDefault="000D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84609D" w:rsidR="00AB6BA8" w:rsidRPr="000209F6" w:rsidRDefault="000D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05333C" w:rsidR="00AB6BA8" w:rsidRPr="000209F6" w:rsidRDefault="000D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B49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27A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6A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071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B5844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5A6EA8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75C99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871E2B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DBA06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9FA54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173EFB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6E7135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15C541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8B3B3C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2584BF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02E9E9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D0D559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825E19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DBE39E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81F447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54A478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5DBA28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6A30F1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02BAC3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6FD3FD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D63657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21C1D9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D2AFD2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07085F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262075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6ADEC2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6E4E08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2B5FF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4D5E04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12DEE4" w:rsidR="0064541D" w:rsidRPr="0064541D" w:rsidRDefault="000D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FDA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60F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BB0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3BC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2B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2AE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FB0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00ED1A" w:rsidR="00113533" w:rsidRPr="0030502F" w:rsidRDefault="000D0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B0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4E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894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E2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47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4D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18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E0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3C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14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C6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B5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16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85A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94B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D69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E79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0A47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