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D614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2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25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E660492" w:rsidR="001F5B4C" w:rsidRPr="006F740C" w:rsidRDefault="00ED32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AC5F7C" w:rsidR="005F75C4" w:rsidRPr="0064541D" w:rsidRDefault="00ED32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A7DB77" w:rsidR="0064541D" w:rsidRPr="000209F6" w:rsidRDefault="00ED32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A4E89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8A3C5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218DF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03DEF0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44ADF6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5CC5B8" w:rsidR="0064541D" w:rsidRPr="000209F6" w:rsidRDefault="00ED3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73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4DF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CBD7B2" w:rsidR="0064541D" w:rsidRPr="00ED3251" w:rsidRDefault="00ED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237B0B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3072E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54D3E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46A707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BFE9F" w:rsidR="0064541D" w:rsidRPr="00ED3251" w:rsidRDefault="00ED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2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7EF83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2DC2E1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F4A75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A5778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81547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C30D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3BF2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13F0B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399A4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BA307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6A8A5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9365B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AD9EF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A6266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7CCAE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1360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5D13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E5F41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355BD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13DAF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9B70A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CE902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06145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BD2D2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3B0CE7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6A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87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409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959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1F3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F0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DB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CD6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8C1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453BB6" w:rsidR="0064541D" w:rsidRPr="0064541D" w:rsidRDefault="00ED3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550CB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D0428D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DC99D1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46705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A87145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93E02D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89E1AD" w:rsidR="00AB6BA8" w:rsidRPr="000209F6" w:rsidRDefault="00ED3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362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A23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E64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3F1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DCF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2EEFB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6461E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3531F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4F4BF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7B8F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69093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3F97F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C1CAF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BE71D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7BEE7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3BAB6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82F0F1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3A713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2CECC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5DF4D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72AED5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6EA632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AD091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950C0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EE05F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85075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F6D535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3F2F6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F87C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9E6DC0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2862F4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8A2C9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FE362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70E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71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7C7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C0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67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B7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07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2FB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D56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3C681" w:rsidR="0064541D" w:rsidRPr="0064541D" w:rsidRDefault="00ED3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A5BB9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625065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D89DE2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96683E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3BC105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BED8B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E473F" w:rsidR="00AB6BA8" w:rsidRPr="000209F6" w:rsidRDefault="00ED3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FC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5F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5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A6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0C6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2788CB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7CF15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FD5C7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493FA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D135F1" w:rsidR="0064541D" w:rsidRPr="00ED3251" w:rsidRDefault="00ED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2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05036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373796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5A5E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D8FA15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B413B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1FC865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5EFFFB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5BD91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691F7" w:rsidR="0064541D" w:rsidRPr="00ED3251" w:rsidRDefault="00ED3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25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BFBA0F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31351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A71CBF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BB2B34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DE7332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EC0D4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705DA8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9B2C83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86D64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0FE92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BEEBBD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16C9C7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384479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BAC2C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60BB4A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635D16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97C835" w:rsidR="0064541D" w:rsidRPr="0064541D" w:rsidRDefault="00ED3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E85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A36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31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406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F9A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E78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FF35F" w:rsidR="00113533" w:rsidRPr="0030502F" w:rsidRDefault="00ED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7E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68B33" w:rsidR="00113533" w:rsidRPr="0030502F" w:rsidRDefault="00ED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49F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C123B" w:rsidR="00113533" w:rsidRPr="0030502F" w:rsidRDefault="00ED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745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645C5" w:rsidR="00113533" w:rsidRPr="0030502F" w:rsidRDefault="00ED3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52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3D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28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5A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EA9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AB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E57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A1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FE7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48F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920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