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B465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216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216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DFC10C7" w:rsidR="001F5B4C" w:rsidRPr="006F740C" w:rsidRDefault="00E821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244BF4" w:rsidR="005F75C4" w:rsidRPr="0064541D" w:rsidRDefault="00E821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5EF52" w:rsidR="0064541D" w:rsidRPr="000209F6" w:rsidRDefault="00E821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B7AB2" w:rsidR="0064541D" w:rsidRPr="000209F6" w:rsidRDefault="00E821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BB772C" w:rsidR="0064541D" w:rsidRPr="000209F6" w:rsidRDefault="00E821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3C04E7" w:rsidR="0064541D" w:rsidRPr="000209F6" w:rsidRDefault="00E821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8895F9" w:rsidR="0064541D" w:rsidRPr="000209F6" w:rsidRDefault="00E821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7FABB8" w:rsidR="0064541D" w:rsidRPr="000209F6" w:rsidRDefault="00E821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F3653F" w:rsidR="0064541D" w:rsidRPr="000209F6" w:rsidRDefault="00E821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53C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0C2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ABEEE6" w:rsidR="0064541D" w:rsidRPr="00E8216A" w:rsidRDefault="00E821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1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130E1E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EFB297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DA914E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2084B3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85BD0B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228564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955365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2DC19D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28286E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C092D5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96F6ED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6ACFB7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532410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07A94D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413641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C9631D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CBBE47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9410E4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2E8974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B07320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B9ADF7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EDFE68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BDBB55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8EDCC5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F6F89F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B5B2AF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2B6B9B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6945E1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CD54BB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9BEDB5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FB1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0AE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A53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7BF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0B5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905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94D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650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A5F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6D93B6" w:rsidR="0064541D" w:rsidRPr="0064541D" w:rsidRDefault="00E821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624817" w:rsidR="00AB6BA8" w:rsidRPr="000209F6" w:rsidRDefault="00E821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E6AB02" w:rsidR="00AB6BA8" w:rsidRPr="000209F6" w:rsidRDefault="00E821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A30E95" w:rsidR="00AB6BA8" w:rsidRPr="000209F6" w:rsidRDefault="00E821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D23DEB" w:rsidR="00AB6BA8" w:rsidRPr="000209F6" w:rsidRDefault="00E821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3B8F3D" w:rsidR="00AB6BA8" w:rsidRPr="000209F6" w:rsidRDefault="00E821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D534CA" w:rsidR="00AB6BA8" w:rsidRPr="000209F6" w:rsidRDefault="00E821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B728F7" w:rsidR="00AB6BA8" w:rsidRPr="000209F6" w:rsidRDefault="00E821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713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6F1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49B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944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9AF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326F3E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15FE79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1AD316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D6E594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0B5476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EDC6B4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4E2DAE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2C3BB5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503342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C089C7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824D03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24BECB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973B63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D41E44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2BF976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DA1355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ADBEEB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E3C2BD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EFA217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563CE1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81D9E9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8B4FBF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7C9FF6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F6F8FD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10B283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DDE1C0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732D63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130F99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4A5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FFE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73D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0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7ED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688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2CF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A66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F90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6CDC80" w:rsidR="0064541D" w:rsidRPr="0064541D" w:rsidRDefault="00E821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471796" w:rsidR="00AB6BA8" w:rsidRPr="000209F6" w:rsidRDefault="00E821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928CBD" w:rsidR="00AB6BA8" w:rsidRPr="000209F6" w:rsidRDefault="00E821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E1825B" w:rsidR="00AB6BA8" w:rsidRPr="000209F6" w:rsidRDefault="00E821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768C6B" w:rsidR="00AB6BA8" w:rsidRPr="000209F6" w:rsidRDefault="00E821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EC4BFF" w:rsidR="00AB6BA8" w:rsidRPr="000209F6" w:rsidRDefault="00E821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4E7D95" w:rsidR="00AB6BA8" w:rsidRPr="000209F6" w:rsidRDefault="00E821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80F6E8" w:rsidR="00AB6BA8" w:rsidRPr="000209F6" w:rsidRDefault="00E821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C09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8B1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89D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C7B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E19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7D130A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6757E5" w:rsidR="0064541D" w:rsidRPr="00E8216A" w:rsidRDefault="00E821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16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5C3150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4BC6C7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42F8FD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43A0EB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747D55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2FD8C9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E97CCF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D68F47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9F4098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01A4AD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9637D8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171BB6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3D930A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9E9CD0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564790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AE72AC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A538A9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53C235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E30538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CF85A9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83AF56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06EA38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239D43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82F3B6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D6D8E4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E93E91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3361BA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A061E0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BC1EE4" w:rsidR="0064541D" w:rsidRPr="0064541D" w:rsidRDefault="00E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FA1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77B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D35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6D7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261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097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1984FC" w:rsidR="00113533" w:rsidRPr="0030502F" w:rsidRDefault="00E821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D8A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048F25" w:rsidR="00113533" w:rsidRPr="0030502F" w:rsidRDefault="00E821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3F0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F67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DAD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087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ADB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F97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84C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797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11A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C80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AEA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0BF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A29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607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91C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216A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