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B465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21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216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FC10C7" w:rsidR="001F5B4C" w:rsidRPr="006F740C" w:rsidRDefault="00E821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44BF4" w:rsidR="005F75C4" w:rsidRPr="0064541D" w:rsidRDefault="00E821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5EF52" w:rsidR="0064541D" w:rsidRPr="000209F6" w:rsidRDefault="00E821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B7AB2" w:rsidR="0064541D" w:rsidRPr="000209F6" w:rsidRDefault="00E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B772C" w:rsidR="0064541D" w:rsidRPr="000209F6" w:rsidRDefault="00E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C04E7" w:rsidR="0064541D" w:rsidRPr="000209F6" w:rsidRDefault="00E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895F9" w:rsidR="0064541D" w:rsidRPr="000209F6" w:rsidRDefault="00E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FABB8" w:rsidR="0064541D" w:rsidRPr="000209F6" w:rsidRDefault="00E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F3653F" w:rsidR="0064541D" w:rsidRPr="000209F6" w:rsidRDefault="00E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53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0C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BEEE6" w:rsidR="0064541D" w:rsidRPr="00E8216A" w:rsidRDefault="00E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1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30E1E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EFB29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DA914E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2084B3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85BD0B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22856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95536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DC19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28286E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C092D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96F6E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6ACFB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3241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07A94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413641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C9631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CBBE4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9410E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2E897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B0732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B9ADF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EDFE68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BDBB5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8EDCC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6F89F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B5B2AF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2B6B9B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6945E1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D54BB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BEDB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B1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0AE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A5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7BF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0B5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90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94D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650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A5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D93B6" w:rsidR="0064541D" w:rsidRPr="0064541D" w:rsidRDefault="00E821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624817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E6AB02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A30E95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D23DEB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3B8F3D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D534CA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728F7" w:rsidR="00AB6BA8" w:rsidRPr="000209F6" w:rsidRDefault="00E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71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6F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49B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944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9AF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326F3E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15FE79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1AD31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D6E59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B547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EDC6B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4E2DAE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2C3BB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503342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089C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24D03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24BECB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973B63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D41E4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2BF97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DA135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ADBEEB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E3C2B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EFA21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563CE1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81D9E9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8B4FBF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7C9FF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F6F8F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0B283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DDE1C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32D63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30F99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A5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FFE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73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0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7E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68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2CF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A6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F90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CDC80" w:rsidR="0064541D" w:rsidRPr="0064541D" w:rsidRDefault="00E821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471796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928CBD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1825B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768C6B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EC4BFF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4E7D95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80F6E8" w:rsidR="00AB6BA8" w:rsidRPr="000209F6" w:rsidRDefault="00E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C09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8B1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9D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7B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19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7D130A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6757E5" w:rsidR="0064541D" w:rsidRPr="00E8216A" w:rsidRDefault="00E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16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5C315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4BC6C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42F8F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3A0EB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747D5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2FD8C9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E97CCF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D68F47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9F4098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1A4AD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9637D8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171BB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3D930A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9E9CD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56479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AE72AC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538A9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53C235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E30538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F85A9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83AF5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6EA38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39D43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2F3B6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6D8E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E93E91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3361BA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A061E0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C1EE4" w:rsidR="0064541D" w:rsidRPr="0064541D" w:rsidRDefault="00E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FA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7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D35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6D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261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09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984FC" w:rsidR="00113533" w:rsidRPr="0030502F" w:rsidRDefault="00E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8A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48F25" w:rsidR="00113533" w:rsidRPr="0030502F" w:rsidRDefault="00E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F0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F67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AD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87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DB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97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4C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97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1A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C80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EA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0BF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29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07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1C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216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