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C13A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6BD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6BD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665C9EA" w:rsidR="001F5B4C" w:rsidRPr="006F740C" w:rsidRDefault="00FE6B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42454" w:rsidR="005F75C4" w:rsidRPr="0064541D" w:rsidRDefault="00FE6B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125AF9" w:rsidR="0064541D" w:rsidRPr="000209F6" w:rsidRDefault="00FE6B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D056E" w:rsidR="0064541D" w:rsidRPr="000209F6" w:rsidRDefault="00FE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C74CC3" w:rsidR="0064541D" w:rsidRPr="000209F6" w:rsidRDefault="00FE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00D5B5" w:rsidR="0064541D" w:rsidRPr="000209F6" w:rsidRDefault="00FE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406BCC" w:rsidR="0064541D" w:rsidRPr="000209F6" w:rsidRDefault="00FE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A63CF" w:rsidR="0064541D" w:rsidRPr="000209F6" w:rsidRDefault="00FE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A42A37" w:rsidR="0064541D" w:rsidRPr="000209F6" w:rsidRDefault="00FE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813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9F8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84998F" w:rsidR="0064541D" w:rsidRPr="00FE6BD4" w:rsidRDefault="00FE6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B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983FEE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EEDD85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630895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DA3F89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9F3757" w:rsidR="0064541D" w:rsidRPr="00FE6BD4" w:rsidRDefault="00FE6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B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0ED686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D6411A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719828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A329C4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5510FF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8C1DB1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357605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B63BC6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548E61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478D6F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798D4F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CE94D7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446E4F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D0864E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BC780F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E2A355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D79A58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FA5386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B64711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8BB589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D094CF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00E9BB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13C891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CA5D4B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BE4089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BEA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926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90C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B7F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1BE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17E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092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6D9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E45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5BBAC5" w:rsidR="0064541D" w:rsidRPr="0064541D" w:rsidRDefault="00FE6B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7069E0" w:rsidR="00AB6BA8" w:rsidRPr="000209F6" w:rsidRDefault="00FE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AAF6B9" w:rsidR="00AB6BA8" w:rsidRPr="000209F6" w:rsidRDefault="00FE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19ED40" w:rsidR="00AB6BA8" w:rsidRPr="000209F6" w:rsidRDefault="00FE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C70A92" w:rsidR="00AB6BA8" w:rsidRPr="000209F6" w:rsidRDefault="00FE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0AB95E" w:rsidR="00AB6BA8" w:rsidRPr="000209F6" w:rsidRDefault="00FE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201CA5" w:rsidR="00AB6BA8" w:rsidRPr="000209F6" w:rsidRDefault="00FE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60CA69" w:rsidR="00AB6BA8" w:rsidRPr="000209F6" w:rsidRDefault="00FE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BCE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B84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0FB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3B9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54F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9BBBDD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CAEEC8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A87903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DCEBAF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222682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EF9CC7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738D05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8EE308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972D4F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FD8BAD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7D8C2F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14E908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EE78DE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1434F9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DE06B6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8063BA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561A76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F7F719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5CA23D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033B04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58640F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AC68CD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20BEDE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697FEC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C86BDE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92E2E3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15D2F7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5E8DFD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7A0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E78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FB1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33F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00A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F2B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1C7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57C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C6D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ABB53" w:rsidR="0064541D" w:rsidRPr="0064541D" w:rsidRDefault="00FE6B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FD9DC8" w:rsidR="00AB6BA8" w:rsidRPr="000209F6" w:rsidRDefault="00FE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5A97D6" w:rsidR="00AB6BA8" w:rsidRPr="000209F6" w:rsidRDefault="00FE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F623B4" w:rsidR="00AB6BA8" w:rsidRPr="000209F6" w:rsidRDefault="00FE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93FEE3" w:rsidR="00AB6BA8" w:rsidRPr="000209F6" w:rsidRDefault="00FE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171F5D" w:rsidR="00AB6BA8" w:rsidRPr="000209F6" w:rsidRDefault="00FE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12E08C" w:rsidR="00AB6BA8" w:rsidRPr="000209F6" w:rsidRDefault="00FE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0BC8A6" w:rsidR="00AB6BA8" w:rsidRPr="000209F6" w:rsidRDefault="00FE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4FA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A15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9FC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B3F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0CB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692649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A8FD84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A31F1B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40C7E3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8F7EDC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CC96C4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7F4186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4973DE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76CEA2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00452A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292B97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A4F505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E0F1CB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726158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9EF92C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9125CF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A45E34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1020A9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63AC04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560A62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2884F8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A42269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12E390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0BD290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E6FA15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141887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61C37E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8CD912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3BBE23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87CC64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EF6D9B" w:rsidR="0064541D" w:rsidRPr="0064541D" w:rsidRDefault="00FE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4CC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755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952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137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B78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E5C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ECE915" w:rsidR="00113533" w:rsidRPr="0030502F" w:rsidRDefault="00FE6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4E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F8E67F" w:rsidR="00113533" w:rsidRPr="0030502F" w:rsidRDefault="00FE6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35E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F7A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A2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398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289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3DB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303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C7D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4C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22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936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37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8A0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AB8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34E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