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C13A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B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BD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665C9EA" w:rsidR="001F5B4C" w:rsidRPr="006F740C" w:rsidRDefault="00FE6B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42454" w:rsidR="005F75C4" w:rsidRPr="0064541D" w:rsidRDefault="00FE6B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25AF9" w:rsidR="0064541D" w:rsidRPr="000209F6" w:rsidRDefault="00FE6B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BD056E" w:rsidR="0064541D" w:rsidRPr="000209F6" w:rsidRDefault="00FE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74CC3" w:rsidR="0064541D" w:rsidRPr="000209F6" w:rsidRDefault="00FE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00D5B5" w:rsidR="0064541D" w:rsidRPr="000209F6" w:rsidRDefault="00FE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06BCC" w:rsidR="0064541D" w:rsidRPr="000209F6" w:rsidRDefault="00FE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A63CF" w:rsidR="0064541D" w:rsidRPr="000209F6" w:rsidRDefault="00FE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A42A37" w:rsidR="0064541D" w:rsidRPr="000209F6" w:rsidRDefault="00FE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81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9F8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84998F" w:rsidR="0064541D" w:rsidRPr="00FE6BD4" w:rsidRDefault="00FE6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B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983FE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EEDD8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63089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A3F8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9F3757" w:rsidR="0064541D" w:rsidRPr="00FE6BD4" w:rsidRDefault="00FE6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BD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0ED686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D6411A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71982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329C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5510F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8C1DB1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35760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63BC6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548E61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478D6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798D4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CE94D7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46E4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D0864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BC780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E2A35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79A5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FA5386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B64711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BB58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094C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00E9BB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3C891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CA5D4B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BE408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BEA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92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90C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B7F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1B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17E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09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6D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E45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BBAC5" w:rsidR="0064541D" w:rsidRPr="0064541D" w:rsidRDefault="00FE6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7069E0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AF6B9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9ED40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C70A92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AB95E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01CA5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60CA69" w:rsidR="00AB6BA8" w:rsidRPr="000209F6" w:rsidRDefault="00FE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BCE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B84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0FB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B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54F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BBBDD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CAEEC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A87903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CEBA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222682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F9CC7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738D0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EE30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72D4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D8BAD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7D8C2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14E90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E78D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1434F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DE06B6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063BA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61A76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7F71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5CA23D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033B0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58640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AC68CD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0BED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697FEC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C86BD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92E2E3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15D2F7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5E8DFD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A0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E7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B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3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00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F2B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C7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57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C6D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ABB53" w:rsidR="0064541D" w:rsidRPr="0064541D" w:rsidRDefault="00FE6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FD9DC8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5A97D6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F623B4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3FEE3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71F5D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12E08C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0BC8A6" w:rsidR="00AB6BA8" w:rsidRPr="000209F6" w:rsidRDefault="00FE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4FA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A15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9FC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B3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C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69264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A8FD8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31F1B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40C7E3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8F7EDC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CC96C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7F4186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4973D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76CEA2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00452A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292B97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A4F50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E0F1CB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2615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EF92C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9125CF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A45E3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1020A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3AC0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560A62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2884F8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42269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12E390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BD290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6FA15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41887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61C37E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8CD912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BBE23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87CC64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F6D9B" w:rsidR="0064541D" w:rsidRPr="0064541D" w:rsidRDefault="00FE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4C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75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952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137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78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E5C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CE915" w:rsidR="00113533" w:rsidRPr="0030502F" w:rsidRDefault="00FE6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4E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8E67F" w:rsidR="00113533" w:rsidRPr="0030502F" w:rsidRDefault="00FE6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5E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F7A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A2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98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89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3DB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303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7D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4C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22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36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37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A0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B8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4E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