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B35C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16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167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44E5D1" w:rsidR="001F5B4C" w:rsidRPr="006F740C" w:rsidRDefault="005B16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F35590" w:rsidR="005F75C4" w:rsidRPr="0064541D" w:rsidRDefault="005B16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26AF0" w:rsidR="0064541D" w:rsidRPr="000209F6" w:rsidRDefault="005B16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F8374" w:rsidR="0064541D" w:rsidRPr="000209F6" w:rsidRDefault="005B1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14A66B" w:rsidR="0064541D" w:rsidRPr="000209F6" w:rsidRDefault="005B1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8A4A5" w:rsidR="0064541D" w:rsidRPr="000209F6" w:rsidRDefault="005B1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CF23A" w:rsidR="0064541D" w:rsidRPr="000209F6" w:rsidRDefault="005B1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6B155" w:rsidR="0064541D" w:rsidRPr="000209F6" w:rsidRDefault="005B1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29CAAE" w:rsidR="0064541D" w:rsidRPr="000209F6" w:rsidRDefault="005B1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FCE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81C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531CCF" w:rsidR="0064541D" w:rsidRPr="005B167E" w:rsidRDefault="005B16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DD804A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68CBF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325C30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8B4D1A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FB496F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36D958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40484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E6BD6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04BE3B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3145A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62D532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AEB4CB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6D48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88924E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6449AC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C858B2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E1741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57ABD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C103EC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A3E98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B50424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134A52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1CEDC4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7B8B4B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2CA0E4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5213F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D4E31A" w:rsidR="0064541D" w:rsidRPr="005B167E" w:rsidRDefault="005B16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6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8470E8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69D959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C1E6BE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BDC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37F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B2C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130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FB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A3D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1F1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D08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1F3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C8540" w:rsidR="0064541D" w:rsidRPr="0064541D" w:rsidRDefault="005B1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B82369" w:rsidR="00AB6BA8" w:rsidRPr="000209F6" w:rsidRDefault="005B1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75C22B" w:rsidR="00AB6BA8" w:rsidRPr="000209F6" w:rsidRDefault="005B1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CE505" w:rsidR="00AB6BA8" w:rsidRPr="000209F6" w:rsidRDefault="005B1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ED2603" w:rsidR="00AB6BA8" w:rsidRPr="000209F6" w:rsidRDefault="005B1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6905BB" w:rsidR="00AB6BA8" w:rsidRPr="000209F6" w:rsidRDefault="005B1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26898F" w:rsidR="00AB6BA8" w:rsidRPr="000209F6" w:rsidRDefault="005B1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EB2790" w:rsidR="00AB6BA8" w:rsidRPr="000209F6" w:rsidRDefault="005B1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FD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43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6C9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E5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A80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F15AC0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277E0C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06DBB2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25B3E0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600DF1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BB533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966C4E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C4D4ED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A779F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237B0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08BFD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FCF0E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2CE67C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04284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8C28A2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5304D1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7299A4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DFF39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537CC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C586F0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3B7C90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2135C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F4BB8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C990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DB9E0E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B64CBC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D8A1DA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B36BAB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364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8D0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C1D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82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468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25B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18C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18C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F72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7E22E" w:rsidR="0064541D" w:rsidRPr="0064541D" w:rsidRDefault="005B1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82D1C1" w:rsidR="00AB6BA8" w:rsidRPr="000209F6" w:rsidRDefault="005B1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59FAE8" w:rsidR="00AB6BA8" w:rsidRPr="000209F6" w:rsidRDefault="005B1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249155" w:rsidR="00AB6BA8" w:rsidRPr="000209F6" w:rsidRDefault="005B1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AAD85A" w:rsidR="00AB6BA8" w:rsidRPr="000209F6" w:rsidRDefault="005B1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237801" w:rsidR="00AB6BA8" w:rsidRPr="000209F6" w:rsidRDefault="005B1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DAB238" w:rsidR="00AB6BA8" w:rsidRPr="000209F6" w:rsidRDefault="005B1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FCA561" w:rsidR="00AB6BA8" w:rsidRPr="000209F6" w:rsidRDefault="005B1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758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749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11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8E6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5B1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1D1525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F26021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0FA1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DD8FDA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B3D57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A5BA7D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F5CEB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8AF9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6551C8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A3554F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F2D8E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C6228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30495B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4FB9E3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52564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3DE52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4EA2F6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2F69B8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A5835E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DDA95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21DE11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700A60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6EAE3E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371D5B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7425CC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CEA54F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AF4651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BC8227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3FAEE4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FE49AF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590D79" w:rsidR="0064541D" w:rsidRPr="0064541D" w:rsidRDefault="005B1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6C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AA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24E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AEF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8FF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4DE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67AB9" w:rsidR="00113533" w:rsidRPr="0030502F" w:rsidRDefault="005B16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5E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B83492" w:rsidR="00113533" w:rsidRPr="0030502F" w:rsidRDefault="005B16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27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85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E7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3A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7C4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BF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A9C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AF8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960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B8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18C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9B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0BB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02A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C8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167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