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BDDD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351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351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60DB75" w:rsidR="001F5B4C" w:rsidRPr="006F740C" w:rsidRDefault="00EB35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797086" w:rsidR="005F75C4" w:rsidRPr="0064541D" w:rsidRDefault="00EB35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AD88E2" w:rsidR="0064541D" w:rsidRPr="000209F6" w:rsidRDefault="00EB35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77BB9" w:rsidR="0064541D" w:rsidRPr="000209F6" w:rsidRDefault="00EB3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782BA" w:rsidR="0064541D" w:rsidRPr="000209F6" w:rsidRDefault="00EB3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7105E" w:rsidR="0064541D" w:rsidRPr="000209F6" w:rsidRDefault="00EB3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AAB68" w:rsidR="0064541D" w:rsidRPr="000209F6" w:rsidRDefault="00EB3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4353C" w:rsidR="0064541D" w:rsidRPr="000209F6" w:rsidRDefault="00EB3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00F0B2" w:rsidR="0064541D" w:rsidRPr="000209F6" w:rsidRDefault="00EB3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442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4D3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358545" w:rsidR="0064541D" w:rsidRPr="00EB351C" w:rsidRDefault="00EB3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EC63E5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C461BD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9B02FA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AA9E8B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F2F1DC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028AB2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63868A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521E9E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5A73EF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F02FF8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6F3F0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DC766B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5E0659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036628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E4EF41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B663E9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1EC9C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583598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7D144D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3EFF5E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6E02BD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4EA701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A0952B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D42B8B" w:rsidR="0064541D" w:rsidRPr="00EB351C" w:rsidRDefault="00EB3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3DAD8B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5B13E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993323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C1B5EC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F3A350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A1C1E2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97C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61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5FE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73B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3F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6C5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48C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516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3D3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79D31" w:rsidR="0064541D" w:rsidRPr="0064541D" w:rsidRDefault="00EB35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92181" w:rsidR="00AB6BA8" w:rsidRPr="000209F6" w:rsidRDefault="00EB3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045598" w:rsidR="00AB6BA8" w:rsidRPr="000209F6" w:rsidRDefault="00EB3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D22EE3" w:rsidR="00AB6BA8" w:rsidRPr="000209F6" w:rsidRDefault="00EB3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161555" w:rsidR="00AB6BA8" w:rsidRPr="000209F6" w:rsidRDefault="00EB3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C21612" w:rsidR="00AB6BA8" w:rsidRPr="000209F6" w:rsidRDefault="00EB3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04F2DD" w:rsidR="00AB6BA8" w:rsidRPr="000209F6" w:rsidRDefault="00EB3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8CD53" w:rsidR="00AB6BA8" w:rsidRPr="000209F6" w:rsidRDefault="00EB3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7B1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9BF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B01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AA0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9E0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B5EA8C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1E501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22624C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F4CF3E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890BD6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1B80D5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C21A8E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779479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6A3B13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C55B4D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405368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3C522F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1DC9C5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9A070A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FCDD4E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F135D2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FE5727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1B1D7E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567ED1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0B7A7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34D79F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26F523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3E367A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F1C2F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97EDC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9347E1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B66416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0A71AE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B7F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14E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088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649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BDB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649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107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C4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804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4849CD" w:rsidR="0064541D" w:rsidRPr="0064541D" w:rsidRDefault="00EB35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888F4E" w:rsidR="00AB6BA8" w:rsidRPr="000209F6" w:rsidRDefault="00EB3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00C551" w:rsidR="00AB6BA8" w:rsidRPr="000209F6" w:rsidRDefault="00EB3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94599B" w:rsidR="00AB6BA8" w:rsidRPr="000209F6" w:rsidRDefault="00EB3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349FBA" w:rsidR="00AB6BA8" w:rsidRPr="000209F6" w:rsidRDefault="00EB3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96B302" w:rsidR="00AB6BA8" w:rsidRPr="000209F6" w:rsidRDefault="00EB3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29D970" w:rsidR="00AB6BA8" w:rsidRPr="000209F6" w:rsidRDefault="00EB3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694669" w:rsidR="00AB6BA8" w:rsidRPr="000209F6" w:rsidRDefault="00EB3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991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0AB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3F3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220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065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4BB210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D1129A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0144B0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E699FF" w:rsidR="0064541D" w:rsidRPr="00EB351C" w:rsidRDefault="00EB3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1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4F8D6A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992B22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C9CD0D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66602D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DB5CEC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0CB1B3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50907F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A204D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0DB46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6FE96F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A3D377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635B90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9F51F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4E4269" w:rsidR="0064541D" w:rsidRPr="00EB351C" w:rsidRDefault="00EB3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51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A3D821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65D0B8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15C29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97FB51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543851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CFAA4E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2598C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7D7A66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9A82EE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927012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60A251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13DAE1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1F0D54" w:rsidR="0064541D" w:rsidRPr="0064541D" w:rsidRDefault="00EB3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4F2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F53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AF9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557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D15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599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FE1DF2" w:rsidR="00113533" w:rsidRPr="0030502F" w:rsidRDefault="00EB3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10C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732E6E" w:rsidR="00113533" w:rsidRPr="0030502F" w:rsidRDefault="00EB3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AD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1C581" w:rsidR="00113533" w:rsidRPr="0030502F" w:rsidRDefault="00EB3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6C4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6EBC5" w:rsidR="00113533" w:rsidRPr="0030502F" w:rsidRDefault="00EB3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EC2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FB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79E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20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E3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67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2E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F3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73F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F65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53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351C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