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1800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5A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5A0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AE8920" w:rsidR="001F5B4C" w:rsidRPr="006F740C" w:rsidRDefault="00045A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CFE6E" w:rsidR="005F75C4" w:rsidRPr="0064541D" w:rsidRDefault="00045A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2A903" w:rsidR="0064541D" w:rsidRPr="000209F6" w:rsidRDefault="00045A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F9535" w:rsidR="0064541D" w:rsidRPr="000209F6" w:rsidRDefault="00045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4D9DB" w:rsidR="0064541D" w:rsidRPr="000209F6" w:rsidRDefault="00045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2A0A2" w:rsidR="0064541D" w:rsidRPr="000209F6" w:rsidRDefault="00045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7385C1" w:rsidR="0064541D" w:rsidRPr="000209F6" w:rsidRDefault="00045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1DC00" w:rsidR="0064541D" w:rsidRPr="000209F6" w:rsidRDefault="00045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CC39A" w:rsidR="0064541D" w:rsidRPr="000209F6" w:rsidRDefault="00045A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F8E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73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1127F" w:rsidR="0064541D" w:rsidRPr="00045A09" w:rsidRDefault="00045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A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58161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4006A7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98E4C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5A6DE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E95CC5" w:rsidR="0064541D" w:rsidRPr="00045A09" w:rsidRDefault="00045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A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CC33E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F78757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6F9D4A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1F156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3C58D7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94B8E9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158FF7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5547D4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B7443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F420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B7A7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F97F6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B5149A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8B2967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7057FF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C751B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D2F9E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49033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9ED0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DF687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F627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A9DF88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8768B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B0C091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B40B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CFA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36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638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A6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99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3D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C1F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27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FD3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1A859" w:rsidR="0064541D" w:rsidRPr="0064541D" w:rsidRDefault="00045A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9F1A7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2DFFF2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465C97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0C9301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35782A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2DE994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6797D1" w:rsidR="00AB6BA8" w:rsidRPr="000209F6" w:rsidRDefault="00045A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4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F21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898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DD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4E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5582D6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7BB3E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82F64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0DBCAF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D19ED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5ECECB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07448C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E8B4A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4804D0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CD9351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2F44C9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17EC8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8B433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CA4086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3D4A89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D05054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6082B4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83FF7B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79635A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17ED2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80C23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BB698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8063A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3520C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AFE5E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4282EB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F8402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73A06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DE7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7CB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3C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90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17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5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8C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C4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2FE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E1498" w:rsidR="0064541D" w:rsidRPr="0064541D" w:rsidRDefault="00045A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A10C3D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C2DD6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46CD6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338508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5B0B24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40BBC4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C4B1C1" w:rsidR="00AB6BA8" w:rsidRPr="000209F6" w:rsidRDefault="00045A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045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9BA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CA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0AD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6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6F145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73726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10F72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1A44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1A605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2E64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50086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A4083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368B51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8DA388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F57DE3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4EB3BC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7861C1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7A513F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533DE3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D8C89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0F70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4AE308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48D030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1B1DAB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7B788F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FFE212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05FE0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2DB0B5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A2D51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0EC4FD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11D8B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A020EA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F2D7CE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E7A8C5" w:rsidR="0064541D" w:rsidRPr="00045A09" w:rsidRDefault="00045A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A0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A2500C" w:rsidR="0064541D" w:rsidRPr="0064541D" w:rsidRDefault="00045A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E59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446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F5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774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AC0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4E6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4D597" w:rsidR="00113533" w:rsidRPr="0030502F" w:rsidRDefault="00045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9C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0FE1C" w:rsidR="00113533" w:rsidRPr="0030502F" w:rsidRDefault="00045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F9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048A1" w:rsidR="00113533" w:rsidRPr="0030502F" w:rsidRDefault="00045A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73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EB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F9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9D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65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73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E1C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2E8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99B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EB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5D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52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38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5A09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