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1800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5A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5A0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AE8920" w:rsidR="001F5B4C" w:rsidRPr="006F740C" w:rsidRDefault="00045A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CFE6E" w:rsidR="005F75C4" w:rsidRPr="0064541D" w:rsidRDefault="00045A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2A903" w:rsidR="0064541D" w:rsidRPr="000209F6" w:rsidRDefault="00045A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BF9535" w:rsidR="0064541D" w:rsidRPr="000209F6" w:rsidRDefault="00045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4D9DB" w:rsidR="0064541D" w:rsidRPr="000209F6" w:rsidRDefault="00045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42A0A2" w:rsidR="0064541D" w:rsidRPr="000209F6" w:rsidRDefault="00045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7385C1" w:rsidR="0064541D" w:rsidRPr="000209F6" w:rsidRDefault="00045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1DC00" w:rsidR="0064541D" w:rsidRPr="000209F6" w:rsidRDefault="00045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2CC39A" w:rsidR="0064541D" w:rsidRPr="000209F6" w:rsidRDefault="00045A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F8E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473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1127F" w:rsidR="0064541D" w:rsidRPr="00045A09" w:rsidRDefault="00045A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A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D58161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006A7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498E4C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5A6DE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E95CC5" w:rsidR="0064541D" w:rsidRPr="00045A09" w:rsidRDefault="00045A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A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CC33E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F78757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6F9D4A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81F156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3C58D7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94B8E9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158FF7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5547D4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B7443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1F420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B7A7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F97F6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B5149A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8B2967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7057FF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C751B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D2F9E2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49033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89ED0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DF687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DF627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A9DF88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28768B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B0C091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B40B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CFA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836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638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A65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B99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3DF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C1F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27E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FD3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1A859" w:rsidR="0064541D" w:rsidRPr="0064541D" w:rsidRDefault="00045A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D9F1A7" w:rsidR="00AB6BA8" w:rsidRPr="000209F6" w:rsidRDefault="00045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2DFFF2" w:rsidR="00AB6BA8" w:rsidRPr="000209F6" w:rsidRDefault="00045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465C97" w:rsidR="00AB6BA8" w:rsidRPr="000209F6" w:rsidRDefault="00045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0C9301" w:rsidR="00AB6BA8" w:rsidRPr="000209F6" w:rsidRDefault="00045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35782A" w:rsidR="00AB6BA8" w:rsidRPr="000209F6" w:rsidRDefault="00045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2DE994" w:rsidR="00AB6BA8" w:rsidRPr="000209F6" w:rsidRDefault="00045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6797D1" w:rsidR="00AB6BA8" w:rsidRPr="000209F6" w:rsidRDefault="00045A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4A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F21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98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0DD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F4E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5582D6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BB3E2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82F642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DBCAF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D19ED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5ECECB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07448C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E8B4A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4804D0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CD9351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2F44C9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17EC82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8B433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CA4086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3D4A89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D05054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6082B4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83FF7B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79635A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17ED2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80C232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BB698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8063A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3520C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AFE5E2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4282EB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F8402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73A06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DE7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7CB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3C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90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17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658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8C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C4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2FE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E1498" w:rsidR="0064541D" w:rsidRPr="0064541D" w:rsidRDefault="00045A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A10C3D" w:rsidR="00AB6BA8" w:rsidRPr="000209F6" w:rsidRDefault="00045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BC2DD6" w:rsidR="00AB6BA8" w:rsidRPr="000209F6" w:rsidRDefault="00045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46CD6" w:rsidR="00AB6BA8" w:rsidRPr="000209F6" w:rsidRDefault="00045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338508" w:rsidR="00AB6BA8" w:rsidRPr="000209F6" w:rsidRDefault="00045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5B0B24" w:rsidR="00AB6BA8" w:rsidRPr="000209F6" w:rsidRDefault="00045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40BBC4" w:rsidR="00AB6BA8" w:rsidRPr="000209F6" w:rsidRDefault="00045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C4B1C1" w:rsidR="00AB6BA8" w:rsidRPr="000209F6" w:rsidRDefault="00045A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045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9BA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CAF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0AD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60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6F145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73726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10F72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61A44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1A605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C2E64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F50086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A4083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368B51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8DA388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F57DE3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4EB3BC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7861C1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7A513F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33DE3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D8C89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0F70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4AE308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48D030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1B1DAB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7B788F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FFE212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05FE0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DB0B5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A2D51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0EC4FD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E11D8B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A020EA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F2D7CE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E7A8C5" w:rsidR="0064541D" w:rsidRPr="00045A09" w:rsidRDefault="00045A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A0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A2500C" w:rsidR="0064541D" w:rsidRPr="0064541D" w:rsidRDefault="00045A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E59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446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5A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774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AC0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4E6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4D597" w:rsidR="00113533" w:rsidRPr="0030502F" w:rsidRDefault="00045A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9C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0FE1C" w:rsidR="00113533" w:rsidRPr="0030502F" w:rsidRDefault="00045A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F9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048A1" w:rsidR="00113533" w:rsidRPr="0030502F" w:rsidRDefault="00045A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73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EB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F9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9D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65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73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E1C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E8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9B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EB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5D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52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738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5A09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