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D232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20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20E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9CC7AF" w:rsidR="001F5B4C" w:rsidRPr="006F740C" w:rsidRDefault="00C020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E8203" w:rsidR="005F75C4" w:rsidRPr="0064541D" w:rsidRDefault="00C020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39330" w:rsidR="0064541D" w:rsidRPr="000209F6" w:rsidRDefault="00C020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BAE4D" w:rsidR="0064541D" w:rsidRPr="000209F6" w:rsidRDefault="00C02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313B9" w:rsidR="0064541D" w:rsidRPr="000209F6" w:rsidRDefault="00C02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F2AC0" w:rsidR="0064541D" w:rsidRPr="000209F6" w:rsidRDefault="00C02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30A81" w:rsidR="0064541D" w:rsidRPr="000209F6" w:rsidRDefault="00C02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86096" w:rsidR="0064541D" w:rsidRPr="000209F6" w:rsidRDefault="00C02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B55747" w:rsidR="0064541D" w:rsidRPr="000209F6" w:rsidRDefault="00C02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CA3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CD5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20FC6A" w:rsidR="0064541D" w:rsidRPr="00C020EA" w:rsidRDefault="00C02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0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1809A6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704BD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82B13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CEC75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6C6B60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AC91C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E76E0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B098CA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AB9B3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4C3EA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795F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74A60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E4958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CEFCE8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27E493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F03022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56F15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691346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7A6452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1739C8" w:rsidR="0064541D" w:rsidRPr="00C020EA" w:rsidRDefault="00C02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0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D66D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A66F37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C56A99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BB3604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A33F06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BDA533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06C5A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3877B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538CC7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994BD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FE6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5B7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FD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78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2DC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3F8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E2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9E0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E1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86538" w:rsidR="0064541D" w:rsidRPr="0064541D" w:rsidRDefault="00C020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78A138" w:rsidR="00AB6BA8" w:rsidRPr="000209F6" w:rsidRDefault="00C02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F8FD3B" w:rsidR="00AB6BA8" w:rsidRPr="000209F6" w:rsidRDefault="00C02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866B60" w:rsidR="00AB6BA8" w:rsidRPr="000209F6" w:rsidRDefault="00C02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6035A0" w:rsidR="00AB6BA8" w:rsidRPr="000209F6" w:rsidRDefault="00C02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132B8C" w:rsidR="00AB6BA8" w:rsidRPr="000209F6" w:rsidRDefault="00C02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742C08" w:rsidR="00AB6BA8" w:rsidRPr="000209F6" w:rsidRDefault="00C02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6D754F" w:rsidR="00AB6BA8" w:rsidRPr="000209F6" w:rsidRDefault="00C02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B8F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D95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6BE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31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86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721DA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9F42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8A45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429557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17B43C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73DC72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DFF4C9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7CC896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833275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8FB01F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4A00B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1818A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79D8F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F42FD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6AF3BF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2A44B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388659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48583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F94515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EAB3EB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857197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54C4D4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C70BD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1CE809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09097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D77FF9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99AAD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68F97F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38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83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291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307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537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D45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C3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D47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A8A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DB5F5" w:rsidR="0064541D" w:rsidRPr="0064541D" w:rsidRDefault="00C020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82A10" w:rsidR="00AB6BA8" w:rsidRPr="000209F6" w:rsidRDefault="00C02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AE53C8" w:rsidR="00AB6BA8" w:rsidRPr="000209F6" w:rsidRDefault="00C02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304523" w:rsidR="00AB6BA8" w:rsidRPr="000209F6" w:rsidRDefault="00C02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05CDA6" w:rsidR="00AB6BA8" w:rsidRPr="000209F6" w:rsidRDefault="00C02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A1A3A0" w:rsidR="00AB6BA8" w:rsidRPr="000209F6" w:rsidRDefault="00C02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DBF150" w:rsidR="00AB6BA8" w:rsidRPr="000209F6" w:rsidRDefault="00C02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54AF44" w:rsidR="00AB6BA8" w:rsidRPr="000209F6" w:rsidRDefault="00C02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C1F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2E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5A5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F1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C91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563C0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A4520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5147A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0C5A9D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696204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B1CD17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E44DC5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43ED79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0FC1D1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B88149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ED4A1F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4B95BD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3CFC63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01FE66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88A88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1482C4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1D939F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6351F8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BB3358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2B94C4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0BA407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019F9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5EA83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57B8B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BDB71E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535770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E36980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6EF836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9E1274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065D08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CEE178" w:rsidR="0064541D" w:rsidRPr="0064541D" w:rsidRDefault="00C02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AC6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6A4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B91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C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C90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FE8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A66C5" w:rsidR="00113533" w:rsidRPr="0030502F" w:rsidRDefault="00C02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FB9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E5C04" w:rsidR="00113533" w:rsidRPr="0030502F" w:rsidRDefault="00C02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04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EE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12C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43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2E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F2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93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E0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F8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F7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95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78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4E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A02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90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20EA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