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E507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112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112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47D26B3" w:rsidR="001F5B4C" w:rsidRPr="006F740C" w:rsidRDefault="00AD11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B39C3" w:rsidR="005F75C4" w:rsidRPr="0064541D" w:rsidRDefault="00AD11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25794" w:rsidR="0064541D" w:rsidRPr="000209F6" w:rsidRDefault="00AD11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F60EB" w:rsidR="0064541D" w:rsidRPr="000209F6" w:rsidRDefault="00AD11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39CC2" w:rsidR="0064541D" w:rsidRPr="000209F6" w:rsidRDefault="00AD11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7C515" w:rsidR="0064541D" w:rsidRPr="000209F6" w:rsidRDefault="00AD11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8A54E" w:rsidR="0064541D" w:rsidRPr="000209F6" w:rsidRDefault="00AD11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840F1" w:rsidR="0064541D" w:rsidRPr="000209F6" w:rsidRDefault="00AD11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60283" w:rsidR="0064541D" w:rsidRPr="000209F6" w:rsidRDefault="00AD11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F5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FAC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4E220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626E64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32CB1E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99C714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14EA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F6D83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949741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63F7FE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0730FE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83DD2F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23C29C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88BC5D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D24455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1CA2D3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60E92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D4638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0F854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483BC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9A738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B5C66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D8C13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13432E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271EC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97E5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2C806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5CB76F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3D61C1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A101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0E0BC4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1BB390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05715D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DAC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68B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006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78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6D0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C4E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7D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AC0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16D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1DB01" w:rsidR="0064541D" w:rsidRPr="0064541D" w:rsidRDefault="00AD11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F265B" w:rsidR="00AB6BA8" w:rsidRPr="000209F6" w:rsidRDefault="00AD11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0AB151" w:rsidR="00AB6BA8" w:rsidRPr="000209F6" w:rsidRDefault="00AD11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D6B6CF" w:rsidR="00AB6BA8" w:rsidRPr="000209F6" w:rsidRDefault="00AD11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98CC87" w:rsidR="00AB6BA8" w:rsidRPr="000209F6" w:rsidRDefault="00AD11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B9F69" w:rsidR="00AB6BA8" w:rsidRPr="000209F6" w:rsidRDefault="00AD11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10247A" w:rsidR="00AB6BA8" w:rsidRPr="000209F6" w:rsidRDefault="00AD11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C61349" w:rsidR="00AB6BA8" w:rsidRPr="000209F6" w:rsidRDefault="00AD11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DE0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45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DB1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78F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320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71151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A045A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1BE47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BDFB3F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14517C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9BB0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C1D87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031A2C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539675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81DF00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0E3F4B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E1F2B6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02729F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4362C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30BE6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C3D170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CDFCB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5ECA46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C35A85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3C82A6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974FDC" w:rsidR="0064541D" w:rsidRPr="00AD1129" w:rsidRDefault="00AD11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215C00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05E7F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AA9C1F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A0D89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35AE3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89E2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0B8A24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BF4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2A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96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D6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613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99A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88C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2A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615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B3CBC" w:rsidR="0064541D" w:rsidRPr="0064541D" w:rsidRDefault="00AD11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72A463" w:rsidR="00AB6BA8" w:rsidRPr="000209F6" w:rsidRDefault="00AD11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548726" w:rsidR="00AB6BA8" w:rsidRPr="000209F6" w:rsidRDefault="00AD11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CE9AE" w:rsidR="00AB6BA8" w:rsidRPr="000209F6" w:rsidRDefault="00AD11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ECF232" w:rsidR="00AB6BA8" w:rsidRPr="000209F6" w:rsidRDefault="00AD11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BEDADF" w:rsidR="00AB6BA8" w:rsidRPr="000209F6" w:rsidRDefault="00AD11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77A001" w:rsidR="00AB6BA8" w:rsidRPr="000209F6" w:rsidRDefault="00AD11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31EF87" w:rsidR="00AB6BA8" w:rsidRPr="000209F6" w:rsidRDefault="00AD11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C9A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FA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263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D78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913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5B0E0C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3A101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3FB92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5E34A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DB10C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D2A00A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87ABD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AF4694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3CC621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EE68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24F07C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AEA3B5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4D011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7118B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2D77F3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E55566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58AFFA" w:rsidR="0064541D" w:rsidRPr="00AD1129" w:rsidRDefault="00AD11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61DECA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4236F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8D6EC9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97997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91CD25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55FE5A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02341C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8F4D72" w:rsidR="0064541D" w:rsidRPr="00AD1129" w:rsidRDefault="00AD11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7F7B36" w:rsidR="0064541D" w:rsidRPr="00AD1129" w:rsidRDefault="00AD11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7A2FF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478DD1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2C2162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F8C8E8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F23CEF" w:rsidR="0064541D" w:rsidRPr="0064541D" w:rsidRDefault="00AD11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186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B30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9E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C2C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B5E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420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E3134" w:rsidR="00113533" w:rsidRPr="0030502F" w:rsidRDefault="00AD11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5F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FA48D" w:rsidR="00113533" w:rsidRPr="0030502F" w:rsidRDefault="00AD11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EF8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B410A" w:rsidR="00113533" w:rsidRPr="0030502F" w:rsidRDefault="00AD11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CF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CF25D" w:rsidR="00113533" w:rsidRPr="0030502F" w:rsidRDefault="00AD11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EC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8E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E3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B6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80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F6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5D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514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7A9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2D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95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112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