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E507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112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112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47D26B3" w:rsidR="001F5B4C" w:rsidRPr="006F740C" w:rsidRDefault="00AD11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7B39C3" w:rsidR="005F75C4" w:rsidRPr="0064541D" w:rsidRDefault="00AD11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525794" w:rsidR="0064541D" w:rsidRPr="000209F6" w:rsidRDefault="00AD11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6F60EB" w:rsidR="0064541D" w:rsidRPr="000209F6" w:rsidRDefault="00AD11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E39CC2" w:rsidR="0064541D" w:rsidRPr="000209F6" w:rsidRDefault="00AD11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57C515" w:rsidR="0064541D" w:rsidRPr="000209F6" w:rsidRDefault="00AD11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88A54E" w:rsidR="0064541D" w:rsidRPr="000209F6" w:rsidRDefault="00AD11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5840F1" w:rsidR="0064541D" w:rsidRPr="000209F6" w:rsidRDefault="00AD11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560283" w:rsidR="0064541D" w:rsidRPr="000209F6" w:rsidRDefault="00AD11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F5E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FAC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4E2207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626E64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32CB1E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99C714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614EA8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F6D839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949741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63F7FE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0730FE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83DD2F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23C29C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88BC5D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D24455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1CA2D3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60E929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D46387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0F8547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C483BC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9A7382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8B5C66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D8C132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13432E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271EC2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497E52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2C8067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5CB76F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3D61C1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0A1017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0E0BC4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1BB390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05715D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DAC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68B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006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788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6D0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C4E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7D3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AC0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16D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C1DB01" w:rsidR="0064541D" w:rsidRPr="0064541D" w:rsidRDefault="00AD11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4F265B" w:rsidR="00AB6BA8" w:rsidRPr="000209F6" w:rsidRDefault="00AD11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0AB151" w:rsidR="00AB6BA8" w:rsidRPr="000209F6" w:rsidRDefault="00AD11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D6B6CF" w:rsidR="00AB6BA8" w:rsidRPr="000209F6" w:rsidRDefault="00AD11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98CC87" w:rsidR="00AB6BA8" w:rsidRPr="000209F6" w:rsidRDefault="00AD11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8B9F69" w:rsidR="00AB6BA8" w:rsidRPr="000209F6" w:rsidRDefault="00AD11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10247A" w:rsidR="00AB6BA8" w:rsidRPr="000209F6" w:rsidRDefault="00AD11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C61349" w:rsidR="00AB6BA8" w:rsidRPr="000209F6" w:rsidRDefault="00AD11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DE0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454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DB1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78F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320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711518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A045A9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1BE478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BDFB3F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14517C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39BB02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C1D878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031A2C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539675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81DF00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0E3F4B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E1F2B6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02729F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4362C2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A30BE6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C3D170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CDFCB9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5ECA46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C35A85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3C82A6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974FDC" w:rsidR="0064541D" w:rsidRPr="00AD1129" w:rsidRDefault="00AD11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12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215C00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05E7F8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AA9C1F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A0D897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135AE3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A89E29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0B8A24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BF4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C2A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964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5D6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613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99A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88C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2AD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615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1B3CBC" w:rsidR="0064541D" w:rsidRPr="0064541D" w:rsidRDefault="00AD11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72A463" w:rsidR="00AB6BA8" w:rsidRPr="000209F6" w:rsidRDefault="00AD11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548726" w:rsidR="00AB6BA8" w:rsidRPr="000209F6" w:rsidRDefault="00AD11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0CE9AE" w:rsidR="00AB6BA8" w:rsidRPr="000209F6" w:rsidRDefault="00AD11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ECF232" w:rsidR="00AB6BA8" w:rsidRPr="000209F6" w:rsidRDefault="00AD11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BEDADF" w:rsidR="00AB6BA8" w:rsidRPr="000209F6" w:rsidRDefault="00AD11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77A001" w:rsidR="00AB6BA8" w:rsidRPr="000209F6" w:rsidRDefault="00AD11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31EF87" w:rsidR="00AB6BA8" w:rsidRPr="000209F6" w:rsidRDefault="00AD11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C9A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FA0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263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D78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913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5B0E0C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3A1018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3FB929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85E34A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DB10C7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D2A00A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787ABD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AF4694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3CC621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8EE689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24F07C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AEA3B5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04D011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D7118B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2D77F3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E55566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58AFFA" w:rsidR="0064541D" w:rsidRPr="00AD1129" w:rsidRDefault="00AD11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12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61DECA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4236F2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8D6EC9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997997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91CD25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55FE5A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02341C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8F4D72" w:rsidR="0064541D" w:rsidRPr="00AD1129" w:rsidRDefault="00AD11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1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7F7B36" w:rsidR="0064541D" w:rsidRPr="00AD1129" w:rsidRDefault="00AD11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12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7A2FF8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478DD1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2C2162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F8C8E8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F23CEF" w:rsidR="0064541D" w:rsidRPr="0064541D" w:rsidRDefault="00AD11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186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B30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9E2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C2C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B5E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420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8E3134" w:rsidR="00113533" w:rsidRPr="0030502F" w:rsidRDefault="00AD11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85F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2FA48D" w:rsidR="00113533" w:rsidRPr="0030502F" w:rsidRDefault="00AD11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EF8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BB410A" w:rsidR="00113533" w:rsidRPr="0030502F" w:rsidRDefault="00AD11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DCF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4CF25D" w:rsidR="00113533" w:rsidRPr="0030502F" w:rsidRDefault="00AD11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1EC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E8E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6E3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9B6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E80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BF6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25D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514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7A9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C2D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395C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1129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