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CE4F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7B3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7B3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5FA353E" w:rsidR="001F5B4C" w:rsidRPr="006F740C" w:rsidRDefault="00637B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D10379" w:rsidR="005F75C4" w:rsidRPr="0064541D" w:rsidRDefault="00637B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C1A07" w:rsidR="0064541D" w:rsidRPr="000209F6" w:rsidRDefault="00637B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8C12C" w:rsidR="0064541D" w:rsidRPr="000209F6" w:rsidRDefault="00637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D25083" w:rsidR="0064541D" w:rsidRPr="000209F6" w:rsidRDefault="00637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19466" w:rsidR="0064541D" w:rsidRPr="000209F6" w:rsidRDefault="00637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8F09BB" w:rsidR="0064541D" w:rsidRPr="000209F6" w:rsidRDefault="00637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CDF4FC" w:rsidR="0064541D" w:rsidRPr="000209F6" w:rsidRDefault="00637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3CF199" w:rsidR="0064541D" w:rsidRPr="000209F6" w:rsidRDefault="00637B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020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582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CB52E7" w:rsidR="0064541D" w:rsidRPr="00637B3A" w:rsidRDefault="00637B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B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0CC8F3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879439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493027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58F8DB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7FD2BF" w:rsidR="0064541D" w:rsidRPr="00637B3A" w:rsidRDefault="00637B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B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92E9BD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E5F487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7F8BE9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C76187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DAD03A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1554B5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83D24D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2A79EE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E7A8B3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DC7C63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EE30B1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A94006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FFB6EC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31175D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F253BB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F59F21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35BEFF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721638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3A816E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865E28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16A413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4BF6E3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5E7026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59A399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DB11EB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4B2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45A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A3D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742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39F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EB9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D51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85A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122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492191" w:rsidR="0064541D" w:rsidRPr="0064541D" w:rsidRDefault="00637B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AD0E8B" w:rsidR="00AB6BA8" w:rsidRPr="000209F6" w:rsidRDefault="00637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F3FEF9" w:rsidR="00AB6BA8" w:rsidRPr="000209F6" w:rsidRDefault="00637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DB1B6E" w:rsidR="00AB6BA8" w:rsidRPr="000209F6" w:rsidRDefault="00637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9A7D35" w:rsidR="00AB6BA8" w:rsidRPr="000209F6" w:rsidRDefault="00637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A9C44C" w:rsidR="00AB6BA8" w:rsidRPr="000209F6" w:rsidRDefault="00637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E481CB" w:rsidR="00AB6BA8" w:rsidRPr="000209F6" w:rsidRDefault="00637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E7F3D5" w:rsidR="00AB6BA8" w:rsidRPr="000209F6" w:rsidRDefault="00637B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BE8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9E8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C4E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5C4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193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920023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BD8E02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F58FD1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A2DFD0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A94325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C2631D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400E38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62FE67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C63068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7CCBCD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8DC89C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639BCD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0859EC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FD8FA8" w:rsidR="0064541D" w:rsidRPr="00637B3A" w:rsidRDefault="00637B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B3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E88859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726481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96B000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063204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344FBC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1B0C42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C0822B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06ECAF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22FCDA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60F465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C9AC2C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99D6EC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D4375B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A673E1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B85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8F9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03D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658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F59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A5E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F8A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FAB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62F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E00A8F" w:rsidR="0064541D" w:rsidRPr="0064541D" w:rsidRDefault="00637B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0D6637" w:rsidR="00AB6BA8" w:rsidRPr="000209F6" w:rsidRDefault="00637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D8E10F" w:rsidR="00AB6BA8" w:rsidRPr="000209F6" w:rsidRDefault="00637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708FB8" w:rsidR="00AB6BA8" w:rsidRPr="000209F6" w:rsidRDefault="00637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52F10C" w:rsidR="00AB6BA8" w:rsidRPr="000209F6" w:rsidRDefault="00637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88D3FC" w:rsidR="00AB6BA8" w:rsidRPr="000209F6" w:rsidRDefault="00637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97BEFF" w:rsidR="00AB6BA8" w:rsidRPr="000209F6" w:rsidRDefault="00637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C19C8C" w:rsidR="00AB6BA8" w:rsidRPr="000209F6" w:rsidRDefault="00637B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04A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DB8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3EA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16B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561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6307CF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8AED3B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32D753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B2C0DE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6DB59D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8395E8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34F2B6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B2A630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2EECC7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BAE2B5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5449FB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7BEDC1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B15606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AF00DF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91D8E4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249377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F23ECA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855D17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E1734F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4EAD6D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ED606E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D5D130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695CF3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C28C11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B574B0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AAEB9A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0678FA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160043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8AD2F9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BB3512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2299DC" w:rsidR="0064541D" w:rsidRPr="0064541D" w:rsidRDefault="00637B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756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8C9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764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BE4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C75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ABE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BA6DB3" w:rsidR="00113533" w:rsidRPr="0030502F" w:rsidRDefault="00637B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903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A24F58" w:rsidR="00113533" w:rsidRPr="0030502F" w:rsidRDefault="00637B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926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47E69F" w:rsidR="00113533" w:rsidRPr="0030502F" w:rsidRDefault="00637B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D03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2C7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D5D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937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E0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4F9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104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2D8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84F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E50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526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148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FB5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7B3A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