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E4F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7B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7B3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FA353E" w:rsidR="001F5B4C" w:rsidRPr="006F740C" w:rsidRDefault="00637B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10379" w:rsidR="005F75C4" w:rsidRPr="0064541D" w:rsidRDefault="00637B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C1A07" w:rsidR="0064541D" w:rsidRPr="000209F6" w:rsidRDefault="00637B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88C12C" w:rsidR="0064541D" w:rsidRPr="000209F6" w:rsidRDefault="00637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D25083" w:rsidR="0064541D" w:rsidRPr="000209F6" w:rsidRDefault="00637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819466" w:rsidR="0064541D" w:rsidRPr="000209F6" w:rsidRDefault="00637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8F09BB" w:rsidR="0064541D" w:rsidRPr="000209F6" w:rsidRDefault="00637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CDF4FC" w:rsidR="0064541D" w:rsidRPr="000209F6" w:rsidRDefault="00637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3CF199" w:rsidR="0064541D" w:rsidRPr="000209F6" w:rsidRDefault="00637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020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582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CB52E7" w:rsidR="0064541D" w:rsidRPr="00637B3A" w:rsidRDefault="00637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0CC8F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879439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49302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8F8D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7FD2BF" w:rsidR="0064541D" w:rsidRPr="00637B3A" w:rsidRDefault="00637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B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92E9B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E5F48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7F8BE9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7618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DAD03A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1554B5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3D24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2A79EE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E7A8B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C7C6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EE30B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A94006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FFB6E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31175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F253B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59F2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35BEFF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721638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3A816E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865E28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16A41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BF6E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5E7026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59A399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DB11E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4B2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45A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3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742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39F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EB9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D51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85A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122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492191" w:rsidR="0064541D" w:rsidRPr="0064541D" w:rsidRDefault="00637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D0E8B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F3FEF9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DB1B6E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A7D35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A9C44C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E481CB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E7F3D5" w:rsidR="00AB6BA8" w:rsidRPr="000209F6" w:rsidRDefault="00637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BE8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9E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C4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5C4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193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2002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BD8E02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F58FD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A2DFD0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A94325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C2631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400E38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2FE6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63068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7CCBC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8DC89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639BC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0859E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FD8FA8" w:rsidR="0064541D" w:rsidRPr="00637B3A" w:rsidRDefault="00637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B3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88859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72648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96B000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063204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344FB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1B0C42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C0822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6ECAF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22FCDA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60F465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9AC2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9D6E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D4375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673E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B8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8F9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03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658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F59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A5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8A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A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62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00A8F" w:rsidR="0064541D" w:rsidRPr="0064541D" w:rsidRDefault="00637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D6637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8E10F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708FB8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52F10C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88D3FC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97BEFF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C19C8C" w:rsidR="00AB6BA8" w:rsidRPr="000209F6" w:rsidRDefault="00637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04A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DB8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3E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6B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61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6307CF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AED3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32D75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2C0DE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6DB59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8395E8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34F2B6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2A630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EECC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BAE2B5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5449FB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7BEDC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B15606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AF00DF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91D8E4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24937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F23ECA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55D17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E1734F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4EAD6D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ED606E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5D130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695CF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C28C11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B574B0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AEB9A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0678FA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160043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8AD2F9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BB3512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2299DC" w:rsidR="0064541D" w:rsidRPr="0064541D" w:rsidRDefault="00637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75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C9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76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BE4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C7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AB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A6DB3" w:rsidR="00113533" w:rsidRPr="0030502F" w:rsidRDefault="00637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03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24F58" w:rsidR="00113533" w:rsidRPr="0030502F" w:rsidRDefault="00637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926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47E69F" w:rsidR="00113533" w:rsidRPr="0030502F" w:rsidRDefault="00637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D03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C7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D5D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37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E0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F9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104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2D8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4F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50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26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148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B5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7B3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