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67D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A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AC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874E86" w:rsidR="001F5B4C" w:rsidRPr="006F740C" w:rsidRDefault="00E55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BEA2A8" w:rsidR="005F75C4" w:rsidRPr="0064541D" w:rsidRDefault="00E55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ABBC15" w:rsidR="0064541D" w:rsidRPr="000209F6" w:rsidRDefault="00E55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65DF8C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A64C02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16CEB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E00FD7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11C13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E02991" w:rsidR="0064541D" w:rsidRPr="000209F6" w:rsidRDefault="00E55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FA3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21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7FA0B0" w:rsidR="0064541D" w:rsidRPr="00E55AC3" w:rsidRDefault="00E55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3F66D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8FF7DD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28F6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06954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D7C131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0C8D9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FD680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23161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051C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5AF52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0EBE4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56EB9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F3B7C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40D0D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67F549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43A2A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F6C94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96EB0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8AA11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4410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21C3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8A0FA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4D841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24FC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58ED09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9162A2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A519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DF8CF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98AB9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7A855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5B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22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AE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83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80B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9E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078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1A5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12D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3755D" w:rsidR="0064541D" w:rsidRPr="0064541D" w:rsidRDefault="00E55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F4C78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05082E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E8AF29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79697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A5F3B2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A9E83F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B3E5B4" w:rsidR="00AB6BA8" w:rsidRPr="000209F6" w:rsidRDefault="00E55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E82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C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4F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1D0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A7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27CFE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9BBE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E8C14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0A786B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B7AD2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1ABE2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E6BE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82D85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78B3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9EF69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465D1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F646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398469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B9B57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5650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E56ED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614161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9B63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63C0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350B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CD133E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72C68D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E31ABC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70DD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8AF65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6D88CC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0ED5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918935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99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74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828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C5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BF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82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1DF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EE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9C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8615AB" w:rsidR="0064541D" w:rsidRPr="0064541D" w:rsidRDefault="00E55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997274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213AA2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96EE46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1BDD1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B24003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06031E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BF592C" w:rsidR="00AB6BA8" w:rsidRPr="000209F6" w:rsidRDefault="00E55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B4B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D1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A3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7B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6C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E5F60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7D9E1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BEFE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31E4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93DA2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0E41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E5A489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E6B5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C544B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B1848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52FC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40277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63E5D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FD5050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C9FC9C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7F9C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AD31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B57D32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2478BA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EC051B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1685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06F8CF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B400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C18DC3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CEEF7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F1985D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70AD66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209A58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05FF9B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378671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BAE90B" w:rsidR="0064541D" w:rsidRPr="0064541D" w:rsidRDefault="00E55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8B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1C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99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7B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42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9F7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71A3E" w:rsidR="00113533" w:rsidRPr="0030502F" w:rsidRDefault="00E55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F0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41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E5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D9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35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76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14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15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874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FC1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3C9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315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7D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E9D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2A2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49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D4C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55AC3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