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A790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7C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7CC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82864BD" w:rsidR="001F5B4C" w:rsidRPr="006F740C" w:rsidRDefault="00437C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A03ABE" w:rsidR="005F75C4" w:rsidRPr="0064541D" w:rsidRDefault="00437C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74712" w:rsidR="0064541D" w:rsidRPr="000209F6" w:rsidRDefault="00437C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87983" w:rsidR="0064541D" w:rsidRPr="000209F6" w:rsidRDefault="00437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EC8D0" w:rsidR="0064541D" w:rsidRPr="000209F6" w:rsidRDefault="00437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E35DE0" w:rsidR="0064541D" w:rsidRPr="000209F6" w:rsidRDefault="00437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768B8" w:rsidR="0064541D" w:rsidRPr="000209F6" w:rsidRDefault="00437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2E1DA" w:rsidR="0064541D" w:rsidRPr="000209F6" w:rsidRDefault="00437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AD54C5" w:rsidR="0064541D" w:rsidRPr="000209F6" w:rsidRDefault="00437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141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659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B75EE2" w:rsidR="0064541D" w:rsidRPr="00437CC2" w:rsidRDefault="00437C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C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5C6314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16FF96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E087BD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5ADB2C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126D46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76FEAC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705FDD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F8BA14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BBBB72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A2ECBF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6E0855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DFFCC5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8A343D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FC2CDA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937F3A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8D6054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CDB349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2F1C76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8C80D2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B18513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0FA1E5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F0BBD3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3AE033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FFEC23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D81639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841398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B1E3DB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CA9B0F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FF3DA8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15C6E4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7BE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4D7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E12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6D7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847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EAA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8A4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9EE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292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F9E69D" w:rsidR="0064541D" w:rsidRPr="0064541D" w:rsidRDefault="00437C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175958" w:rsidR="00AB6BA8" w:rsidRPr="000209F6" w:rsidRDefault="00437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867C45" w:rsidR="00AB6BA8" w:rsidRPr="000209F6" w:rsidRDefault="00437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F09DC4" w:rsidR="00AB6BA8" w:rsidRPr="000209F6" w:rsidRDefault="00437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8C1E04" w:rsidR="00AB6BA8" w:rsidRPr="000209F6" w:rsidRDefault="00437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97E802" w:rsidR="00AB6BA8" w:rsidRPr="000209F6" w:rsidRDefault="00437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EA9E37" w:rsidR="00AB6BA8" w:rsidRPr="000209F6" w:rsidRDefault="00437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20BC32" w:rsidR="00AB6BA8" w:rsidRPr="000209F6" w:rsidRDefault="00437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6D9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66F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14A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586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2B2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E3C69D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D42911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690133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BF70D2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6813E7" w:rsidR="0064541D" w:rsidRPr="00437CC2" w:rsidRDefault="00437C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C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1F35A6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C85A57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D89505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53A24B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2E854F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DD9744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1277A6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B5980E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43523A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439E94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5C9CB5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68849A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44FB83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6FFB04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2E0A16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0E2D3E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BBFCA9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CC1812" w:rsidR="0064541D" w:rsidRPr="00437CC2" w:rsidRDefault="00437C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CC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B98A16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D8A1EB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FC6236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379BE9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50B442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202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BE2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F56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7C2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CB0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FEB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080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C8D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BDB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20E594" w:rsidR="0064541D" w:rsidRPr="0064541D" w:rsidRDefault="00437C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6DE0EF" w:rsidR="00AB6BA8" w:rsidRPr="000209F6" w:rsidRDefault="00437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CE4E3C" w:rsidR="00AB6BA8" w:rsidRPr="000209F6" w:rsidRDefault="00437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58B305" w:rsidR="00AB6BA8" w:rsidRPr="000209F6" w:rsidRDefault="00437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CF1416" w:rsidR="00AB6BA8" w:rsidRPr="000209F6" w:rsidRDefault="00437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32865F" w:rsidR="00AB6BA8" w:rsidRPr="000209F6" w:rsidRDefault="00437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719823" w:rsidR="00AB6BA8" w:rsidRPr="000209F6" w:rsidRDefault="00437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FFDDFE" w:rsidR="00AB6BA8" w:rsidRPr="000209F6" w:rsidRDefault="00437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3EC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68C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EEC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B83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B8D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E279B2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262041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BF80A8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69B4E2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F06A62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54B86E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36E614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E59D7D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0CF85C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02740C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876216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FD9944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6F4B5F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5DD639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959B9D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AB1728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627710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B75F68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49385B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5892B8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424DA8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78A0C2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F213F1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ACDCCC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0981F2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F509FC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F8EE20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DDF985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82F752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DDF5B0" w:rsidR="0064541D" w:rsidRPr="0064541D" w:rsidRDefault="00437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AB111F" w:rsidR="0064541D" w:rsidRPr="00437CC2" w:rsidRDefault="00437C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CC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739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7D0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132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906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AF6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C03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025D95" w:rsidR="00113533" w:rsidRPr="0030502F" w:rsidRDefault="00437C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010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C2B5E" w:rsidR="00113533" w:rsidRPr="0030502F" w:rsidRDefault="00437C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C7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A598BD" w:rsidR="00113533" w:rsidRPr="0030502F" w:rsidRDefault="00437C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E0E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480EFB" w:rsidR="00113533" w:rsidRPr="0030502F" w:rsidRDefault="00437C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CC2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9DF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92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D05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2A0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D7B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808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652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703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289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589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7CC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