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6B3A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52F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52F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50BF845" w:rsidR="001F5B4C" w:rsidRPr="006F740C" w:rsidRDefault="007F52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D1C015" w:rsidR="005F75C4" w:rsidRPr="0064541D" w:rsidRDefault="007F52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7C4A9A" w:rsidR="0064541D" w:rsidRPr="000209F6" w:rsidRDefault="007F52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16BD70" w:rsidR="0064541D" w:rsidRPr="000209F6" w:rsidRDefault="007F52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0F7A2D" w:rsidR="0064541D" w:rsidRPr="000209F6" w:rsidRDefault="007F52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2337E0" w:rsidR="0064541D" w:rsidRPr="000209F6" w:rsidRDefault="007F52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46E3ED" w:rsidR="0064541D" w:rsidRPr="000209F6" w:rsidRDefault="007F52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95B8C0" w:rsidR="0064541D" w:rsidRPr="000209F6" w:rsidRDefault="007F52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E379B7" w:rsidR="0064541D" w:rsidRPr="000209F6" w:rsidRDefault="007F52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E15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6D8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2329EC" w:rsidR="0064541D" w:rsidRPr="007F52FF" w:rsidRDefault="007F52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2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D2BFAC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FDFFA0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112765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3394EA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6E2B07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BF3DFD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B181FC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B4125B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0B0C6F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34ACE9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E7CD2B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ACC840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CF052A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FD5283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ECB490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D95A7D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25361A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4B60C6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FED889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7CA6E6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E3EA2D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E53542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6719B6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C1B1FF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4EBFB5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C4D1F8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B411B8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C6897B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6D17C7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852972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93A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4C6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90B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A3E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840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E19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878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BAB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1CD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7846F8" w:rsidR="0064541D" w:rsidRPr="0064541D" w:rsidRDefault="007F52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372AE1" w:rsidR="00AB6BA8" w:rsidRPr="000209F6" w:rsidRDefault="007F52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D37411" w:rsidR="00AB6BA8" w:rsidRPr="000209F6" w:rsidRDefault="007F52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B04878" w:rsidR="00AB6BA8" w:rsidRPr="000209F6" w:rsidRDefault="007F52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96A357" w:rsidR="00AB6BA8" w:rsidRPr="000209F6" w:rsidRDefault="007F52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D1A7D1" w:rsidR="00AB6BA8" w:rsidRPr="000209F6" w:rsidRDefault="007F52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39E777" w:rsidR="00AB6BA8" w:rsidRPr="000209F6" w:rsidRDefault="007F52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13F83F" w:rsidR="00AB6BA8" w:rsidRPr="000209F6" w:rsidRDefault="007F52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A01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0B2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483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B95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270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3EFA8C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EDF2B2" w:rsidR="0064541D" w:rsidRPr="007F52FF" w:rsidRDefault="007F52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2F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18269C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05EE9C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A29604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F198C1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F0C3EC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DB6993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5D5372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35DA48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1398E7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E956F6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622896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8B2262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3972D0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D2DC83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FB6F10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A05FC0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BDD4EB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7597BD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574091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7211BA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1554D6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6DAE99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D5B959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C740F0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44D970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D49281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055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9B8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8A2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264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50E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B9B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C65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78B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7CE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63131E" w:rsidR="0064541D" w:rsidRPr="0064541D" w:rsidRDefault="007F52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3C6517" w:rsidR="00AB6BA8" w:rsidRPr="000209F6" w:rsidRDefault="007F52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996DF9" w:rsidR="00AB6BA8" w:rsidRPr="000209F6" w:rsidRDefault="007F52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FD2945" w:rsidR="00AB6BA8" w:rsidRPr="000209F6" w:rsidRDefault="007F52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F069D4" w:rsidR="00AB6BA8" w:rsidRPr="000209F6" w:rsidRDefault="007F52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8F548C" w:rsidR="00AB6BA8" w:rsidRPr="000209F6" w:rsidRDefault="007F52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D72EB6" w:rsidR="00AB6BA8" w:rsidRPr="000209F6" w:rsidRDefault="007F52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5A8C6C" w:rsidR="00AB6BA8" w:rsidRPr="000209F6" w:rsidRDefault="007F52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543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C69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A47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204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438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13BFE2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89F03A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D1B2CA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4690F8" w:rsidR="0064541D" w:rsidRPr="007F52FF" w:rsidRDefault="007F52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2F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A68DAF" w:rsidR="0064541D" w:rsidRPr="007F52FF" w:rsidRDefault="007F52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2F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ABAFC5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3507F0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85C8B9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84A441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DD385E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2EB83F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62FDAD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360A3A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D82FBB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C487AC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77F72F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584D84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C6ACB7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4D5987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7ADF54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B302A9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C35E59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A9E5D9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14AD4D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EEB46F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FD47F0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C6B6D0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42BE27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27BF74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537573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AE7B68" w:rsidR="0064541D" w:rsidRPr="0064541D" w:rsidRDefault="007F52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C11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679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B05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267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4B5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C4B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4EF273" w:rsidR="00113533" w:rsidRPr="0030502F" w:rsidRDefault="007F52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71F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8B552C" w:rsidR="00113533" w:rsidRPr="0030502F" w:rsidRDefault="007F52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5A6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8726D5" w:rsidR="00113533" w:rsidRPr="0030502F" w:rsidRDefault="007F52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EA7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37A215" w:rsidR="00113533" w:rsidRPr="0030502F" w:rsidRDefault="007F52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91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712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F5C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61B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ADF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107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4DC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A5D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E74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400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110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52F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