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ECA8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084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084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4241CBA" w:rsidR="001F5B4C" w:rsidRPr="006F740C" w:rsidRDefault="003008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2B140" w:rsidR="005F75C4" w:rsidRPr="0064541D" w:rsidRDefault="003008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0A38B" w:rsidR="0064541D" w:rsidRPr="000209F6" w:rsidRDefault="003008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A03AA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3C4D7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8BD8A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1918E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44B08A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E74810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4F1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A0A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3A9E6E" w:rsidR="0064541D" w:rsidRPr="00300840" w:rsidRDefault="003008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5E49A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B4273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848B4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DF47B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3A372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05FD2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1A578B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83D76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756C0E" w:rsidR="0064541D" w:rsidRPr="00300840" w:rsidRDefault="003008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82B91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2C812B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29D9D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6FB88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90274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864EB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97014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766110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0164B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111DE3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3197F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BFEC8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3ABBB0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15FC27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7741C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5ECF3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3D226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A52F17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DDDC2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F58B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905D2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536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56A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5E3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0D3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039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116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794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240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228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A8FA5" w:rsidR="0064541D" w:rsidRPr="0064541D" w:rsidRDefault="003008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BDEB15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18DFB9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34C0F9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F951C2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327269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296C98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C637F5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EC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652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EE8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CD6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64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7315D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572F8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E7A38B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DB295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8002F7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AE3FE5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3CB2C7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9C177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D6943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111E8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C6F21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787C0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8A58E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39F50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5D3A4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84B91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9AA6A3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7727B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3DCB2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F034F0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70FA5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A0722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A2D99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1C9F6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51DCB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6EB55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2D9E3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373765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54D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FFD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177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222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77D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03C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7BE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9B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9CD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59EFBE" w:rsidR="0064541D" w:rsidRPr="0064541D" w:rsidRDefault="003008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CE1DFC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4D86A7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6E7FB5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FD94B4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8A7C80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CA00EC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DE4BB5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266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35D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26E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21C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140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39046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DBAAD0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A1574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E1096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871B1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6DA11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A74305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884CD3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91440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689A1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8326E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00929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B3C70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3337D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EE697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B7586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CFFB7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5A16D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E6C41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AD319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433FB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96BD6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A329E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7DFEF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9AA72B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9F653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158F6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BE7700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EC85D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4F6A75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885E6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9BA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5DE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E7A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1C3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AEC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6C7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2F3AE6" w:rsidR="00113533" w:rsidRPr="0030502F" w:rsidRDefault="003008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89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46AF3" w:rsidR="00113533" w:rsidRPr="0030502F" w:rsidRDefault="003008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C6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525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4F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22D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4E8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914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8B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91C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659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F5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AA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D56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B48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367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9F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084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