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625E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47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47A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AA8531" w:rsidR="001F5B4C" w:rsidRPr="006F740C" w:rsidRDefault="005F47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9B71B" w:rsidR="005F75C4" w:rsidRPr="0064541D" w:rsidRDefault="005F47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E5504D" w:rsidR="0064541D" w:rsidRPr="000209F6" w:rsidRDefault="005F47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A5805" w:rsidR="0064541D" w:rsidRPr="000209F6" w:rsidRDefault="005F4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E382B" w:rsidR="0064541D" w:rsidRPr="000209F6" w:rsidRDefault="005F4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6432FD" w:rsidR="0064541D" w:rsidRPr="000209F6" w:rsidRDefault="005F4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BB6699" w:rsidR="0064541D" w:rsidRPr="000209F6" w:rsidRDefault="005F4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0657F" w:rsidR="0064541D" w:rsidRPr="000209F6" w:rsidRDefault="005F4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42F44" w:rsidR="0064541D" w:rsidRPr="000209F6" w:rsidRDefault="005F47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785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3B0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C6D0B5" w:rsidR="0064541D" w:rsidRPr="005F47A1" w:rsidRDefault="005F4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4B3FC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8CDD54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B61A90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1023A7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608207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80782E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FAE542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A3469A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68271F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6A950D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94324F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251349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C74026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074CAF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481A95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B7A42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67BDEA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42950A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ECA1F0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AB9FEE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685534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B7FF1D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E96CF8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4A9D69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A55221" w:rsidR="0064541D" w:rsidRPr="005F47A1" w:rsidRDefault="005F4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A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E5BA1C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823DCA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5F877C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1BA7D9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A56804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946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84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6CB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A0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87A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074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6D9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9D1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5A3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7A593" w:rsidR="0064541D" w:rsidRPr="0064541D" w:rsidRDefault="005F47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9D7765" w:rsidR="00AB6BA8" w:rsidRPr="000209F6" w:rsidRDefault="005F4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99B63D" w:rsidR="00AB6BA8" w:rsidRPr="000209F6" w:rsidRDefault="005F4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385E82" w:rsidR="00AB6BA8" w:rsidRPr="000209F6" w:rsidRDefault="005F4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F35B78" w:rsidR="00AB6BA8" w:rsidRPr="000209F6" w:rsidRDefault="005F4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15BB3" w:rsidR="00AB6BA8" w:rsidRPr="000209F6" w:rsidRDefault="005F4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456F93" w:rsidR="00AB6BA8" w:rsidRPr="000209F6" w:rsidRDefault="005F4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430CEA" w:rsidR="00AB6BA8" w:rsidRPr="000209F6" w:rsidRDefault="005F47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32F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77F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40F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045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CA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0C640B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FBC2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39A2FF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D98304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1273D1" w:rsidR="0064541D" w:rsidRPr="005F47A1" w:rsidRDefault="005F4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90322B" w:rsidR="0064541D" w:rsidRPr="005F47A1" w:rsidRDefault="005F4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A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851A93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4E950B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EB0FD4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337C5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80EC1B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D69058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093F88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C215D3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0BDC28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3FEE54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EEAC4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60324F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B0C89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823813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74E880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7A85B7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A13E04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5D7686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8BA93D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C98F9A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54DD92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696976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FFC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32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611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917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6FA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82A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0A3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EFE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0F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DBCDF0" w:rsidR="0064541D" w:rsidRPr="0064541D" w:rsidRDefault="005F47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CA8C4A" w:rsidR="00AB6BA8" w:rsidRPr="000209F6" w:rsidRDefault="005F4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E71B7" w:rsidR="00AB6BA8" w:rsidRPr="000209F6" w:rsidRDefault="005F4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DDC654" w:rsidR="00AB6BA8" w:rsidRPr="000209F6" w:rsidRDefault="005F4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8EA132" w:rsidR="00AB6BA8" w:rsidRPr="000209F6" w:rsidRDefault="005F4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07D072" w:rsidR="00AB6BA8" w:rsidRPr="000209F6" w:rsidRDefault="005F4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88013A" w:rsidR="00AB6BA8" w:rsidRPr="000209F6" w:rsidRDefault="005F4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1158AF" w:rsidR="00AB6BA8" w:rsidRPr="000209F6" w:rsidRDefault="005F47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22B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4F0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FA7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5BB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7E5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334ED2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9AA7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B9BBFC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72AF49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01ACAF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8EA31A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36413E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337D0A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651CA5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472412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1D2B3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A9CEB5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2E9D49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072715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87A267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647202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E221D7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0E900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BBDB10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57217B" w:rsidR="0064541D" w:rsidRPr="005F47A1" w:rsidRDefault="005F47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47A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95E3A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78D672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3B79C3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34062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F86F1F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B4E52F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1E51E8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4D02DD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B85701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BC4BF3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10D2F3" w:rsidR="0064541D" w:rsidRPr="0064541D" w:rsidRDefault="005F47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79B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F6A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36A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D2C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73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9D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8640B" w:rsidR="00113533" w:rsidRPr="0030502F" w:rsidRDefault="005F4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CD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87956E" w:rsidR="00113533" w:rsidRPr="0030502F" w:rsidRDefault="005F4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BD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F84D7" w:rsidR="00113533" w:rsidRPr="0030502F" w:rsidRDefault="005F4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0B2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7AD4FF" w:rsidR="00113533" w:rsidRPr="0030502F" w:rsidRDefault="005F4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9B7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697B08" w:rsidR="00113533" w:rsidRPr="0030502F" w:rsidRDefault="005F47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F80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74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B5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19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129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96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85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224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C4E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47A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