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B032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455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455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03E2CA7" w:rsidR="001F5B4C" w:rsidRPr="006F740C" w:rsidRDefault="002945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26AE3D" w:rsidR="005F75C4" w:rsidRPr="0064541D" w:rsidRDefault="002945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30AEB3" w:rsidR="0064541D" w:rsidRPr="000209F6" w:rsidRDefault="002945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81301" w:rsidR="0064541D" w:rsidRPr="000209F6" w:rsidRDefault="002945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908B01" w:rsidR="0064541D" w:rsidRPr="000209F6" w:rsidRDefault="002945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719F6" w:rsidR="0064541D" w:rsidRPr="000209F6" w:rsidRDefault="002945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B50D67" w:rsidR="0064541D" w:rsidRPr="000209F6" w:rsidRDefault="002945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C69347" w:rsidR="0064541D" w:rsidRPr="000209F6" w:rsidRDefault="002945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5664B3" w:rsidR="0064541D" w:rsidRPr="000209F6" w:rsidRDefault="002945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60C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3D2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5BBD4B" w:rsidR="0064541D" w:rsidRPr="0029455C" w:rsidRDefault="002945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5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E05466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68BE93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133094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84AEAB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938FBF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B2A5FE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03398F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923C68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8F93CD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721A5A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05DB0D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CE2621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9B381A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78C947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45F741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215F2E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23A38D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CD2389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947358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217EB8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37A45C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0979D6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E0D7F8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A1C48F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979246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F56592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46E3B3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62129A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3B560E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3775F0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B43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602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F37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6E8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56F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273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1C2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A25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AB9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24A12F" w:rsidR="0064541D" w:rsidRPr="0064541D" w:rsidRDefault="002945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1BCCD3" w:rsidR="00AB6BA8" w:rsidRPr="000209F6" w:rsidRDefault="002945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9E888A" w:rsidR="00AB6BA8" w:rsidRPr="000209F6" w:rsidRDefault="002945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5FF148" w:rsidR="00AB6BA8" w:rsidRPr="000209F6" w:rsidRDefault="002945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DD1E35" w:rsidR="00AB6BA8" w:rsidRPr="000209F6" w:rsidRDefault="002945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4A2E4C" w:rsidR="00AB6BA8" w:rsidRPr="000209F6" w:rsidRDefault="002945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2FA40B" w:rsidR="00AB6BA8" w:rsidRPr="000209F6" w:rsidRDefault="002945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B770A1" w:rsidR="00AB6BA8" w:rsidRPr="000209F6" w:rsidRDefault="002945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C92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8E5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0A7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6C4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C9D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1F17A1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B8A65C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565655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4D0507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37AFAC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59CDFF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8A8C1C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EAF896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4EFB4A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98B92F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5A82BB" w:rsidR="0064541D" w:rsidRPr="0029455C" w:rsidRDefault="002945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55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90C9A7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FCAE86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737AE5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E9A19C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3A8DDF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FA19C5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BBD601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6CAEEB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A71D38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A46A05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03D1CA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AC7D2E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0254D7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A0178C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C769FE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183797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3545CE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C3B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6DE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4DF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5F9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5C9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48F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1BF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ECF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C17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8195E8" w:rsidR="0064541D" w:rsidRPr="0064541D" w:rsidRDefault="002945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C78F69" w:rsidR="00AB6BA8" w:rsidRPr="000209F6" w:rsidRDefault="002945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7B7BE9" w:rsidR="00AB6BA8" w:rsidRPr="000209F6" w:rsidRDefault="002945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8A6BD7" w:rsidR="00AB6BA8" w:rsidRPr="000209F6" w:rsidRDefault="002945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6BE3EF" w:rsidR="00AB6BA8" w:rsidRPr="000209F6" w:rsidRDefault="002945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C096D6" w:rsidR="00AB6BA8" w:rsidRPr="000209F6" w:rsidRDefault="002945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E0523B" w:rsidR="00AB6BA8" w:rsidRPr="000209F6" w:rsidRDefault="002945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CE2503" w:rsidR="00AB6BA8" w:rsidRPr="000209F6" w:rsidRDefault="002945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AB4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FDB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334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BF6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687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CA750A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46C119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E1FF0F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6838E6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F6E86D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9A7D23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983040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40BA9F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078523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9E2ACA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400841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22A266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95C489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A1F718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25F1C4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475203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E81061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AB7B1D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69A3D6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13D80B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D338DA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A69B5F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071B4E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56DA8F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F26D88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645C67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FDBAF0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E9EAD5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49B4CD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CAF0AD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8D872A" w:rsidR="0064541D" w:rsidRPr="0064541D" w:rsidRDefault="00294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872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A67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B3F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308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976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67B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2AE9F8" w:rsidR="00113533" w:rsidRPr="0030502F" w:rsidRDefault="002945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4AA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E26A33" w:rsidR="00113533" w:rsidRPr="0030502F" w:rsidRDefault="002945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A8F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CE8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A81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C4C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9E0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12E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BF4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5BE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2E0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768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454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987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276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4A9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E12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455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