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0E3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4D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4DA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44A4D7" w:rsidR="001F5B4C" w:rsidRPr="006F740C" w:rsidRDefault="00124D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8AB42" w:rsidR="005F75C4" w:rsidRPr="0064541D" w:rsidRDefault="00124D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7043A" w:rsidR="0064541D" w:rsidRPr="000209F6" w:rsidRDefault="00124D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60243" w:rsidR="0064541D" w:rsidRPr="000209F6" w:rsidRDefault="00124D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C998A" w:rsidR="0064541D" w:rsidRPr="000209F6" w:rsidRDefault="00124D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C9CFE1" w:rsidR="0064541D" w:rsidRPr="000209F6" w:rsidRDefault="00124D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2195C" w:rsidR="0064541D" w:rsidRPr="000209F6" w:rsidRDefault="00124D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E9B98" w:rsidR="0064541D" w:rsidRPr="000209F6" w:rsidRDefault="00124D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BB409A" w:rsidR="0064541D" w:rsidRPr="000209F6" w:rsidRDefault="00124D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B4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33C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97EB66" w:rsidR="0064541D" w:rsidRPr="00124DA3" w:rsidRDefault="00124D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D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4B45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9D9D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07BAA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72DEF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FF0F8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FDB87" w:rsidR="0064541D" w:rsidRPr="00124DA3" w:rsidRDefault="00124D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D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F48F2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77AC18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A9393F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6AD6B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298202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FF64A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DF5B3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101623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E322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BB8092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E01E3E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3061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30BEF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50404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33DAA3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E434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F31366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F8407E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D4108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F23F9F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E70C1E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B2DB6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16DBC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FFDEC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12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112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D0F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74A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59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6A2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73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3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74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452DA9" w:rsidR="0064541D" w:rsidRPr="0064541D" w:rsidRDefault="00124D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A1238A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4DCB84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38512D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9256AB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BA1677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62D119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0FE52A" w:rsidR="00AB6BA8" w:rsidRPr="000209F6" w:rsidRDefault="00124D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A0F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EA3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76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0CB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DEE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952E86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D5DBC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328E0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6241C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B42FEF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EB518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8A1A8A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58B62A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F474E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83ECDE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F3FA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4495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B8924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6A4E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6DD5E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46D17E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268E4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0496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02E92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639F5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39FFDA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F3B503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8088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C672D5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E62E3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745BA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B84FF6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ADEF1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9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8A5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E0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E6C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34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71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4EC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1E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D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9686B9" w:rsidR="0064541D" w:rsidRPr="0064541D" w:rsidRDefault="00124D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72CE68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529AC7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596D83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4DD6C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33935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8168AA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5F1F9F" w:rsidR="00AB6BA8" w:rsidRPr="000209F6" w:rsidRDefault="00124D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7E8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54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E9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06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4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CFF88F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7C05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12E86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E9EC8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18D7A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DA74F5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BC3CB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89B48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AD614C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0CF4C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B88CE5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525BE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159C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3FB95C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DC0A54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B94EC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A896C3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A0A5A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81FD5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80B5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2C3CD9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8388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8CE5C1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FF23C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DE38E4" w:rsidR="0064541D" w:rsidRPr="00124DA3" w:rsidRDefault="00124D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D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A07E80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F5B147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BF3B4D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1DF8C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E2F38B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20BD28" w:rsidR="0064541D" w:rsidRPr="0064541D" w:rsidRDefault="00124D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058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46A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81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09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81D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D50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839DC" w:rsidR="00113533" w:rsidRPr="0030502F" w:rsidRDefault="00124D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AF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5059BB" w:rsidR="00113533" w:rsidRPr="0030502F" w:rsidRDefault="00124D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A9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8B66D" w:rsidR="00113533" w:rsidRPr="0030502F" w:rsidRDefault="00124D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154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13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79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35D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8F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66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3C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C5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6B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77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A98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B6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A6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4DA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