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FBA5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6D9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6D9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AD52738" w:rsidR="001F5B4C" w:rsidRPr="006F740C" w:rsidRDefault="00156D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296426" w:rsidR="005F75C4" w:rsidRPr="0064541D" w:rsidRDefault="00156D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FC8B2" w:rsidR="0064541D" w:rsidRPr="000209F6" w:rsidRDefault="00156D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DB697" w:rsidR="0064541D" w:rsidRPr="000209F6" w:rsidRDefault="00156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F4DC21" w:rsidR="0064541D" w:rsidRPr="000209F6" w:rsidRDefault="00156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F0F3E" w:rsidR="0064541D" w:rsidRPr="000209F6" w:rsidRDefault="00156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DB845" w:rsidR="0064541D" w:rsidRPr="000209F6" w:rsidRDefault="00156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661D61" w:rsidR="0064541D" w:rsidRPr="000209F6" w:rsidRDefault="00156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32E4E0" w:rsidR="0064541D" w:rsidRPr="000209F6" w:rsidRDefault="00156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CCD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0AA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BE222B" w:rsidR="0064541D" w:rsidRPr="00156D9C" w:rsidRDefault="00156D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D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33EE22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2F9D71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ED07B2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0AF411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EE05F1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E97B1E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9E3B3C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4C37A4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08DF95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3AFDFC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ACD83A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B5EF7B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6BD886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803E24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3C2B67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EEE5AE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BDD3F3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84DF37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E15AA8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060819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00FD2D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AC2CAB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24C97F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1115D4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59B3DE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620FAC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A20377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46EA73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BEF61E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CB3A0D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7F0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938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FC4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691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DFC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739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75D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02A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959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53AB96" w:rsidR="0064541D" w:rsidRPr="0064541D" w:rsidRDefault="00156D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4EA79A" w:rsidR="00AB6BA8" w:rsidRPr="000209F6" w:rsidRDefault="00156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18DD98" w:rsidR="00AB6BA8" w:rsidRPr="000209F6" w:rsidRDefault="00156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6A201E" w:rsidR="00AB6BA8" w:rsidRPr="000209F6" w:rsidRDefault="00156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BE998F" w:rsidR="00AB6BA8" w:rsidRPr="000209F6" w:rsidRDefault="00156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6D883F" w:rsidR="00AB6BA8" w:rsidRPr="000209F6" w:rsidRDefault="00156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899EBC" w:rsidR="00AB6BA8" w:rsidRPr="000209F6" w:rsidRDefault="00156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6831D1" w:rsidR="00AB6BA8" w:rsidRPr="000209F6" w:rsidRDefault="00156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28A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A4F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A26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C17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172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3221C3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9A00EC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E9800B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176446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8B204F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5FF580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DDF18C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5D050B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82EB31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606ED7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811AE6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A33C3F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1D87ED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58FAB1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4B150D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272678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FEA7E5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6AA9A2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600C86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FC0CAA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A73549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B75F03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116CB1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BC1ABC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E2D4DF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1A269C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FD7A7D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F04B88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8E8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FD0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421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D0A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02D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9B7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403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7BC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146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E25467" w:rsidR="0064541D" w:rsidRPr="0064541D" w:rsidRDefault="00156D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109899" w:rsidR="00AB6BA8" w:rsidRPr="000209F6" w:rsidRDefault="00156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9AA781" w:rsidR="00AB6BA8" w:rsidRPr="000209F6" w:rsidRDefault="00156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E6F9F2" w:rsidR="00AB6BA8" w:rsidRPr="000209F6" w:rsidRDefault="00156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25934D" w:rsidR="00AB6BA8" w:rsidRPr="000209F6" w:rsidRDefault="00156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8F35D4" w:rsidR="00AB6BA8" w:rsidRPr="000209F6" w:rsidRDefault="00156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461247" w:rsidR="00AB6BA8" w:rsidRPr="000209F6" w:rsidRDefault="00156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A0CEC0" w:rsidR="00AB6BA8" w:rsidRPr="000209F6" w:rsidRDefault="00156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37E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FC1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38B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F05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EFD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F448D6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6EE754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A4B793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F58F6F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5CAD45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7A49F1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4D69FB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736E33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B0E77F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7AE60C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3589CA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898DCB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6298F2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2CFC13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5D44A1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6091B8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30F4A0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8F91E5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0166E9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91B7E7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AC4A96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21B126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E109E1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ACB72C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D2B44A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521D92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6C8A5E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0E3762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80E882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5A2AC9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8C90EE" w:rsidR="0064541D" w:rsidRPr="0064541D" w:rsidRDefault="00156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A0E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169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B01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72E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7FA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4C7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8095C0" w:rsidR="00113533" w:rsidRPr="0030502F" w:rsidRDefault="00156D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2C6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9D4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C82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81C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CE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D04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F6D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719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F99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AE3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420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0ED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BBB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486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9E0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03A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B0C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6D9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