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73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30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30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594818D" w:rsidR="001F5B4C" w:rsidRPr="006F740C" w:rsidRDefault="00583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BB17F" w:rsidR="005F75C4" w:rsidRPr="0064541D" w:rsidRDefault="00583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82A15" w:rsidR="0064541D" w:rsidRPr="000209F6" w:rsidRDefault="00583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6FDB7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21432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7134A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02F66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CDEB2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AB475D" w:rsidR="0064541D" w:rsidRPr="000209F6" w:rsidRDefault="0058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1D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59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9DD6C" w:rsidR="0064541D" w:rsidRPr="0058309C" w:rsidRDefault="00583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3ADE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D4E2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3CA90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D677F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5C51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8147C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0B36B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5747DA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B3C81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F6AD8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A79D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A6900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F5A2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97FAA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176B6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53C33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BCF0D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5F96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3BCF8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C16C66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2C0DF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4E446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9FFB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9664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4C114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C56B2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B1399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30052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B134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588BF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B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32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BF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262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3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59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D92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C8D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27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98E96" w:rsidR="0064541D" w:rsidRPr="0064541D" w:rsidRDefault="00583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ABDA1E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A0A6B3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BBBE4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22EBA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D3004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E363D5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9AE1C2" w:rsidR="00AB6BA8" w:rsidRPr="000209F6" w:rsidRDefault="0058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2DD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C6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8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9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E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E1A55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A1EA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0B6552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3E9A2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7F7A0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6B10C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BAF470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7D6D2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8AE52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A0767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82F7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9A2AE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89984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6C7D3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142F2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68837A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7F3F3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FC4295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FC22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C5876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D2AD6F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5CD77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62EF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CCB1C9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F261F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00827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F29052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93515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A51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D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A1B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1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A0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614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98D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A22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7CC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2FF6B" w:rsidR="0064541D" w:rsidRPr="0064541D" w:rsidRDefault="00583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F57EC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EF0472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CD7E5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D80E83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5BE18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D2C018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9DAAE9" w:rsidR="00AB6BA8" w:rsidRPr="000209F6" w:rsidRDefault="0058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C0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12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40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A3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1A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68DD2F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7811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7C8BA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3BBE76" w:rsidR="0064541D" w:rsidRPr="0058309C" w:rsidRDefault="00583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0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1CE41F" w:rsidR="0064541D" w:rsidRPr="0058309C" w:rsidRDefault="00583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0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77D4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98DCE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6637F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324B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A24F50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0D011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D5C35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369BC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B1E50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3585DD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91225B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219AD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48612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D2D0AB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849F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4F8DB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2D9C4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B9B3F4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75DCD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A558F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5E7F9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DB92B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A3877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53D844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480C3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A6D38" w:rsidR="0064541D" w:rsidRPr="0064541D" w:rsidRDefault="0058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C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EF0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F69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1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EF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E85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D1D71" w:rsidR="00113533" w:rsidRPr="0030502F" w:rsidRDefault="00583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1B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FA034" w:rsidR="00113533" w:rsidRPr="0030502F" w:rsidRDefault="00583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8C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44E1D" w:rsidR="00113533" w:rsidRPr="0030502F" w:rsidRDefault="00583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03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E0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A7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2B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F9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55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EF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54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B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5B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89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21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9E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309C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