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26B5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411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411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F95A02A" w:rsidR="001F5B4C" w:rsidRPr="006F740C" w:rsidRDefault="00D141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5FAE5" w:rsidR="005F75C4" w:rsidRPr="0064541D" w:rsidRDefault="00D141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01E9E" w:rsidR="0064541D" w:rsidRPr="000209F6" w:rsidRDefault="00D141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A310D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5E765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91C7E6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1E0179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8E467A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05DCD1" w:rsidR="0064541D" w:rsidRPr="000209F6" w:rsidRDefault="00D141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A3E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B5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A1025E" w:rsidR="0064541D" w:rsidRPr="00D14118" w:rsidRDefault="00D14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1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2800A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E03EC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DCC96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F976F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30E91" w:rsidR="0064541D" w:rsidRPr="00D14118" w:rsidRDefault="00D14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1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AEB37" w:rsidR="0064541D" w:rsidRPr="00D14118" w:rsidRDefault="00D14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1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6917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0A8E5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97F04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27EC2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865EC9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833D8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785DC9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05ED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55B12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FD15F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A573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8E49C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DC40D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63F1D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3B8C9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B5D0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4CE2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872F2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1AAF6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88A4A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3CFD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13F49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95B6A8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252A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F9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26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58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660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85F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B19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8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F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270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7B7FC" w:rsidR="0064541D" w:rsidRPr="0064541D" w:rsidRDefault="00D14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CA57A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983B4D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E8B462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12ACAA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2CBA2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3D7CAC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0A7D0" w:rsidR="00AB6BA8" w:rsidRPr="000209F6" w:rsidRDefault="00D141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28E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5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C2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16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7C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3BDD7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4D9D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0BB1F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E80A7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A7162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D7BC2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A3029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979FFF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5B226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143AC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174F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0CBE4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F3E0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A737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5635E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C41ED5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FFBDE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AAB8F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EBDCF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E0B413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E4D9D2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E124A2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6D992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13B18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EBB41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708C8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F50A3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5C6410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78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5D1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37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41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2E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CB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7A8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AA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D74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9D6D8" w:rsidR="0064541D" w:rsidRPr="0064541D" w:rsidRDefault="00D141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B31E04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E97D17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E98077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235A05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3D6C90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EB246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B026A1" w:rsidR="00AB6BA8" w:rsidRPr="000209F6" w:rsidRDefault="00D141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C8A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EE1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DD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554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81E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A9ABF8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33EDD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792B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3E6C1E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39EB6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42C43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EFF089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6EE8A8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6650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5812B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C9A0B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7B8B9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6893DE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D945D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1DC73F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D20607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10893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C62D8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7826F" w:rsidR="0064541D" w:rsidRPr="00D14118" w:rsidRDefault="00D141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1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8ECBB1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A5195C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DFE7E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F7020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1ADE20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F4ED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F7474A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EA7DF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7705A4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719040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2853D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B4046" w:rsidR="0064541D" w:rsidRPr="0064541D" w:rsidRDefault="00D141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DA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F6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8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F3F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ED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99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B1356" w:rsidR="00113533" w:rsidRPr="0030502F" w:rsidRDefault="00D14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C0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85389" w:rsidR="00113533" w:rsidRPr="0030502F" w:rsidRDefault="00D14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DFE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B6E60" w:rsidR="00113533" w:rsidRPr="0030502F" w:rsidRDefault="00D14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FD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9BABC2" w:rsidR="00113533" w:rsidRPr="0030502F" w:rsidRDefault="00D141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99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54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1D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94E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65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6C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D07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BB4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59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4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883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411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