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DE42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1E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1E1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D8CFEEE" w:rsidR="001F5B4C" w:rsidRPr="006F740C" w:rsidRDefault="005C1E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E387AC" w:rsidR="005F75C4" w:rsidRPr="0064541D" w:rsidRDefault="005C1E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899FD" w:rsidR="0064541D" w:rsidRPr="000209F6" w:rsidRDefault="005C1E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3E461" w:rsidR="0064541D" w:rsidRPr="000209F6" w:rsidRDefault="005C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35182" w:rsidR="0064541D" w:rsidRPr="000209F6" w:rsidRDefault="005C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BA6F4" w:rsidR="0064541D" w:rsidRPr="000209F6" w:rsidRDefault="005C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E7647" w:rsidR="0064541D" w:rsidRPr="000209F6" w:rsidRDefault="005C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9591D" w:rsidR="0064541D" w:rsidRPr="000209F6" w:rsidRDefault="005C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ED53A2" w:rsidR="0064541D" w:rsidRPr="000209F6" w:rsidRDefault="005C1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4B3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C00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F78B18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EBCDA7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7F29C5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D38324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9CB7C1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2ACBB2" w:rsidR="0064541D" w:rsidRPr="005C1E1B" w:rsidRDefault="005C1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E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48AF21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400335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F96DD5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24BF9F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FC216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2B5C28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E6A316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36982F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05E44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C65EAD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C94AF4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E15161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85EDE" w:rsidR="0064541D" w:rsidRPr="005C1E1B" w:rsidRDefault="005C1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E1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46817E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E162F5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A49DB4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DE51EF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76D3F4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BC518D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A5B2C1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1615B4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01AC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DDE10D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5F1DC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47BC4D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0F8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BCD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812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1BB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15D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104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2B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2B5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278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16513" w:rsidR="0064541D" w:rsidRPr="0064541D" w:rsidRDefault="005C1E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21130C" w:rsidR="00AB6BA8" w:rsidRPr="000209F6" w:rsidRDefault="005C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6CC7BE" w:rsidR="00AB6BA8" w:rsidRPr="000209F6" w:rsidRDefault="005C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76F3C8" w:rsidR="00AB6BA8" w:rsidRPr="000209F6" w:rsidRDefault="005C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1B706A" w:rsidR="00AB6BA8" w:rsidRPr="000209F6" w:rsidRDefault="005C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89A0CD" w:rsidR="00AB6BA8" w:rsidRPr="000209F6" w:rsidRDefault="005C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B9CFC6" w:rsidR="00AB6BA8" w:rsidRPr="000209F6" w:rsidRDefault="005C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5A95FD" w:rsidR="00AB6BA8" w:rsidRPr="000209F6" w:rsidRDefault="005C1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08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57B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9D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2C4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213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A14F50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80BC4A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E9370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09DB5E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B15B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31953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35961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4586CB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2FAA1D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C337E6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CE725B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9950B1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49E6B1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732A39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30A871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A4843A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057D08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3F8218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A4E731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1CD26F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DFC45A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9DBE5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AE45B6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78D0A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AB76CA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C92656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64E674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B76235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3F8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547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98C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634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2B6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26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79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EE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04C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329E7" w:rsidR="0064541D" w:rsidRPr="0064541D" w:rsidRDefault="005C1E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4431AD" w:rsidR="00AB6BA8" w:rsidRPr="000209F6" w:rsidRDefault="005C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B9366" w:rsidR="00AB6BA8" w:rsidRPr="000209F6" w:rsidRDefault="005C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BFA222" w:rsidR="00AB6BA8" w:rsidRPr="000209F6" w:rsidRDefault="005C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FA84A" w:rsidR="00AB6BA8" w:rsidRPr="000209F6" w:rsidRDefault="005C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57E04F" w:rsidR="00AB6BA8" w:rsidRPr="000209F6" w:rsidRDefault="005C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C13564" w:rsidR="00AB6BA8" w:rsidRPr="000209F6" w:rsidRDefault="005C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A7DC41" w:rsidR="00AB6BA8" w:rsidRPr="000209F6" w:rsidRDefault="005C1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16F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84E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B3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186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69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CD5EF9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A3654D" w:rsidR="0064541D" w:rsidRPr="005C1E1B" w:rsidRDefault="005C1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E1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37BCAD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46BA92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F9ABD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750316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3A4499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D9189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A50720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86E520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A0AF9F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F47776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E792B4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813460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68A005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D5D66B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7C87A0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EB880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FC10CD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7F5B9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50B4F7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DB2477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3D0D73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C1CE3B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313B0F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0C0B4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A6BC3F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71D510" w:rsidR="0064541D" w:rsidRPr="005C1E1B" w:rsidRDefault="005C1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E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5A5469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8E8B20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116C1A" w:rsidR="0064541D" w:rsidRPr="0064541D" w:rsidRDefault="005C1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6D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863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2A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D25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9E7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BB0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F49F4C" w:rsidR="00113533" w:rsidRPr="0030502F" w:rsidRDefault="005C1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80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8EF3C" w:rsidR="00113533" w:rsidRPr="0030502F" w:rsidRDefault="005C1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968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418B7" w:rsidR="00113533" w:rsidRPr="0030502F" w:rsidRDefault="005C1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9A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A5641C" w:rsidR="00113533" w:rsidRPr="0030502F" w:rsidRDefault="005C1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01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FDB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ADA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8E8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C80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5F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18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AF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2C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7CA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3D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1E1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