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8C1D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0A3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0A3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D45B4CA" w:rsidR="001F5B4C" w:rsidRPr="006F740C" w:rsidRDefault="00550A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5471C6" w:rsidR="005F75C4" w:rsidRPr="0064541D" w:rsidRDefault="00550A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1A9587" w:rsidR="0064541D" w:rsidRPr="000209F6" w:rsidRDefault="00550A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17977C" w:rsidR="0064541D" w:rsidRPr="000209F6" w:rsidRDefault="00550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E42F02" w:rsidR="0064541D" w:rsidRPr="000209F6" w:rsidRDefault="00550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813D27" w:rsidR="0064541D" w:rsidRPr="000209F6" w:rsidRDefault="00550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13C90" w:rsidR="0064541D" w:rsidRPr="000209F6" w:rsidRDefault="00550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82E04A" w:rsidR="0064541D" w:rsidRPr="000209F6" w:rsidRDefault="00550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D14A4D" w:rsidR="0064541D" w:rsidRPr="000209F6" w:rsidRDefault="00550A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3BC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EEC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978BCA" w:rsidR="0064541D" w:rsidRPr="00550A33" w:rsidRDefault="00550A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0A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CF4323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AE09CE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955B9A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808C35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D179B32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E733A50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26A1F0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B64C12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4BF682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90CCBE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7E1EEB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0A196C9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7972A9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C51A61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1086D5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0DE20F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1003F1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296247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CB3FBC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2510A9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94DA9D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B6583F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DD7640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AC23B4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31275B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E0FC81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A95261D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DA92ED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8DB232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D2C18D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583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AD75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796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072F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A8F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3D5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50F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BDA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DD0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AAB410" w:rsidR="0064541D" w:rsidRPr="0064541D" w:rsidRDefault="00550A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0D79A1" w:rsidR="00AB6BA8" w:rsidRPr="000209F6" w:rsidRDefault="00550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7E402F" w:rsidR="00AB6BA8" w:rsidRPr="000209F6" w:rsidRDefault="00550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7D34EE" w:rsidR="00AB6BA8" w:rsidRPr="000209F6" w:rsidRDefault="00550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16554A" w:rsidR="00AB6BA8" w:rsidRPr="000209F6" w:rsidRDefault="00550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6A8E43" w:rsidR="00AB6BA8" w:rsidRPr="000209F6" w:rsidRDefault="00550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A5E888" w:rsidR="00AB6BA8" w:rsidRPr="000209F6" w:rsidRDefault="00550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46171B9" w:rsidR="00AB6BA8" w:rsidRPr="000209F6" w:rsidRDefault="00550A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4458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884E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374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DCC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ECD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1C5263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60718C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AF5578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0E89D90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A81FFB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15514D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521818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0B3E72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D32730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DB6762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1183C4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3F1924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D58412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53BBE0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11B629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BEC459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62C1FC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2FB808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F197E3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ABCBA5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BB2779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0A7B3E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CD6A6A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1AF3D02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08638F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3D1866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D58CD8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BFD6B7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F9D2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334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EC9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2F3F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B2B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588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5BB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80A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066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22E1C2" w:rsidR="0064541D" w:rsidRPr="0064541D" w:rsidRDefault="00550A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6BED50" w:rsidR="00AB6BA8" w:rsidRPr="000209F6" w:rsidRDefault="00550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EAAD00" w:rsidR="00AB6BA8" w:rsidRPr="000209F6" w:rsidRDefault="00550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E4B6F8" w:rsidR="00AB6BA8" w:rsidRPr="000209F6" w:rsidRDefault="00550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20F645" w:rsidR="00AB6BA8" w:rsidRPr="000209F6" w:rsidRDefault="00550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0FBBA7" w:rsidR="00AB6BA8" w:rsidRPr="000209F6" w:rsidRDefault="00550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EEBFA3" w:rsidR="00AB6BA8" w:rsidRPr="000209F6" w:rsidRDefault="00550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AB8310" w:rsidR="00AB6BA8" w:rsidRPr="000209F6" w:rsidRDefault="00550A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491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37F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F7B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7F5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DAF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ED220DF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DDD153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26611D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BC2517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045C53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AC881A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0CA5B1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FA33CA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7ED7E6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3EBB6A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E7D1E9A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145963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193F98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CE4782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494653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AF21477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1E532E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55C74A7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69C2EA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367CD0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E0DCF6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40E33D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CB615D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24A3C1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381CFB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30C79D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10C240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DB947D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6A7FAD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2734EE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235EAD" w:rsidR="0064541D" w:rsidRPr="0064541D" w:rsidRDefault="00550A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F3D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92F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2E6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71B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FDD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1B0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FE1007" w:rsidR="00113533" w:rsidRPr="0030502F" w:rsidRDefault="00550A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B9C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3EB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59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D0E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EA37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2B8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687D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B2E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A02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F32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213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D3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906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EBC2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C417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9C4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D674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0A33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