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7487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466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466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C7854C9" w:rsidR="001F5B4C" w:rsidRPr="006F740C" w:rsidRDefault="00DD46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09763D" w:rsidR="005F75C4" w:rsidRPr="0064541D" w:rsidRDefault="00DD46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AAEF0" w:rsidR="0064541D" w:rsidRPr="000209F6" w:rsidRDefault="00DD46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43A503" w:rsidR="0064541D" w:rsidRPr="000209F6" w:rsidRDefault="00DD4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B98736" w:rsidR="0064541D" w:rsidRPr="000209F6" w:rsidRDefault="00DD4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07A808" w:rsidR="0064541D" w:rsidRPr="000209F6" w:rsidRDefault="00DD4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9D51D1" w:rsidR="0064541D" w:rsidRPr="000209F6" w:rsidRDefault="00DD4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C39926" w:rsidR="0064541D" w:rsidRPr="000209F6" w:rsidRDefault="00DD4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79039E" w:rsidR="0064541D" w:rsidRPr="000209F6" w:rsidRDefault="00DD4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881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E74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416F8A" w:rsidR="0064541D" w:rsidRPr="00DD466A" w:rsidRDefault="00DD4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6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CFC0D3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B03A0F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345F25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CE4139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817483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71DECD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D7705C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20083D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1F0DE2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2E57AB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AE61DB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E46B02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61285C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B5E9D4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F80281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D699E7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B0E0BE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33184A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B76042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B32877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0C9F2D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489496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127B51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FC4A87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2145F1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2C38A6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6E8375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1525B7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8DD083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596089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D92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F6E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E44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28D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D4C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BE9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64F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ADB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B21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51DAC2" w:rsidR="0064541D" w:rsidRPr="0064541D" w:rsidRDefault="00DD46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FB7498" w:rsidR="00AB6BA8" w:rsidRPr="000209F6" w:rsidRDefault="00DD4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53D5EE" w:rsidR="00AB6BA8" w:rsidRPr="000209F6" w:rsidRDefault="00DD4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268E10" w:rsidR="00AB6BA8" w:rsidRPr="000209F6" w:rsidRDefault="00DD4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87A991" w:rsidR="00AB6BA8" w:rsidRPr="000209F6" w:rsidRDefault="00DD4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3A934B" w:rsidR="00AB6BA8" w:rsidRPr="000209F6" w:rsidRDefault="00DD4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43A2B6" w:rsidR="00AB6BA8" w:rsidRPr="000209F6" w:rsidRDefault="00DD4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1304B4" w:rsidR="00AB6BA8" w:rsidRPr="000209F6" w:rsidRDefault="00DD4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B43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4EF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B44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037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8EA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ED7747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9DBDA9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051000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F1A4A2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039288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5CC9BC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599D3E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C93138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8E6279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60E0F9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533C62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0F7942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1129E8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C479A6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F01EAC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9AC653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D42FF1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96CA20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C04698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8E387A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077137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B1D95C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2FAD15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B339F1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5F29DF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6109C2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8D407D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2DBA67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54D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FBF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531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6EB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7CE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C47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9C7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E5B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CB8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BB1E58" w:rsidR="0064541D" w:rsidRPr="0064541D" w:rsidRDefault="00DD46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8804B6" w:rsidR="00AB6BA8" w:rsidRPr="000209F6" w:rsidRDefault="00DD4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219B20" w:rsidR="00AB6BA8" w:rsidRPr="000209F6" w:rsidRDefault="00DD4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417585" w:rsidR="00AB6BA8" w:rsidRPr="000209F6" w:rsidRDefault="00DD4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A6A902" w:rsidR="00AB6BA8" w:rsidRPr="000209F6" w:rsidRDefault="00DD4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0694EC" w:rsidR="00AB6BA8" w:rsidRPr="000209F6" w:rsidRDefault="00DD4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E35072" w:rsidR="00AB6BA8" w:rsidRPr="000209F6" w:rsidRDefault="00DD4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9FFAB7" w:rsidR="00AB6BA8" w:rsidRPr="000209F6" w:rsidRDefault="00DD4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A15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2E8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8F6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2B8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6E6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3CCD49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5605B2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BD6B7E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A39981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1C93A2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CA26E9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7D2610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F44692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DC823E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97E123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0C00FC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C60CD4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885A68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73CDF1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FC39A9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A07667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C1327F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B353E9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9FB405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E48C6E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19764C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60F01B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64FE07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BC18B0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A83E9A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DA0575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A5B31F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FD9BE5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427E01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5B645C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F3C066" w:rsidR="0064541D" w:rsidRPr="0064541D" w:rsidRDefault="00DD4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28C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EC2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A1E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CD6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4D6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48B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A2C740" w:rsidR="00113533" w:rsidRPr="0030502F" w:rsidRDefault="00DD4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9C9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446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7B9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71E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9F6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C79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56F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90A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5EF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D23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413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DF7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E36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07E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0DE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5F7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42A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466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