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E7D4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1EE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1EE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BD0A172" w:rsidR="001F5B4C" w:rsidRPr="006F740C" w:rsidRDefault="00D01E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3DC75B" w:rsidR="005F75C4" w:rsidRPr="0064541D" w:rsidRDefault="00D01E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DA0000" w:rsidR="0064541D" w:rsidRPr="000209F6" w:rsidRDefault="00D01E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1C8459" w:rsidR="0064541D" w:rsidRPr="000209F6" w:rsidRDefault="00D01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01A13" w:rsidR="0064541D" w:rsidRPr="000209F6" w:rsidRDefault="00D01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CB0990" w:rsidR="0064541D" w:rsidRPr="000209F6" w:rsidRDefault="00D01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68DBE" w:rsidR="0064541D" w:rsidRPr="000209F6" w:rsidRDefault="00D01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56ADA9" w:rsidR="0064541D" w:rsidRPr="000209F6" w:rsidRDefault="00D01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00788C" w:rsidR="0064541D" w:rsidRPr="000209F6" w:rsidRDefault="00D01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65C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526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66AFA1" w:rsidR="0064541D" w:rsidRPr="00D01EE4" w:rsidRDefault="00D01E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E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041BDD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9D49B8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3BACFE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D3EDAA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F7F4E2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D9924A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44AB83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502DEF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0C072A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EC9CA1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C1265B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CB0A31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6ADFD6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248D64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8BCD1C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375DD7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24020B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6FB66B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C1DDBC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9505E7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FAA9B1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E62B3E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50BFD5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E6B8BB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B788A3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6BA952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9C16E9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1A982F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C59568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A351A1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7F5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41F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33F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066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F78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717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7CB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BC2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B28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135D3A" w:rsidR="0064541D" w:rsidRPr="0064541D" w:rsidRDefault="00D01E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2EBCA2" w:rsidR="00AB6BA8" w:rsidRPr="000209F6" w:rsidRDefault="00D01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FBB8BD" w:rsidR="00AB6BA8" w:rsidRPr="000209F6" w:rsidRDefault="00D01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373B76" w:rsidR="00AB6BA8" w:rsidRPr="000209F6" w:rsidRDefault="00D01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4AB611" w:rsidR="00AB6BA8" w:rsidRPr="000209F6" w:rsidRDefault="00D01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36BBB0" w:rsidR="00AB6BA8" w:rsidRPr="000209F6" w:rsidRDefault="00D01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0F5EF3" w:rsidR="00AB6BA8" w:rsidRPr="000209F6" w:rsidRDefault="00D01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3C0811" w:rsidR="00AB6BA8" w:rsidRPr="000209F6" w:rsidRDefault="00D01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070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FFC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356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BDF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081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47E127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027FC6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D21BC2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82D0A2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9EF90F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E787EC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5BA687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F2C44A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51B8CD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4134BE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C71907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2ADABF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AA5418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6C7B50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8553AD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F85D3B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8942D7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BA9E6A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7EB7EB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6ADF27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87802E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A58F9A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AC1695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ABDC1D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2D17A6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268E35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912D43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CCD643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448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6E1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EE4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90F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82C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DF2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B15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8D1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7C2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DB62B0" w:rsidR="0064541D" w:rsidRPr="0064541D" w:rsidRDefault="00D01E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7F2A55" w:rsidR="00AB6BA8" w:rsidRPr="000209F6" w:rsidRDefault="00D01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4E383E" w:rsidR="00AB6BA8" w:rsidRPr="000209F6" w:rsidRDefault="00D01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193861" w:rsidR="00AB6BA8" w:rsidRPr="000209F6" w:rsidRDefault="00D01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230D56" w:rsidR="00AB6BA8" w:rsidRPr="000209F6" w:rsidRDefault="00D01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CE4D22" w:rsidR="00AB6BA8" w:rsidRPr="000209F6" w:rsidRDefault="00D01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6F2A9F" w:rsidR="00AB6BA8" w:rsidRPr="000209F6" w:rsidRDefault="00D01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37578A" w:rsidR="00AB6BA8" w:rsidRPr="000209F6" w:rsidRDefault="00D01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3EB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F10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370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7EF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A3B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B059C5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4F1747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BEFD97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6E9AA4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EE65C4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2141A2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C8AE28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627E48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32C16B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15BFF6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0DA1C9" w:rsidR="0064541D" w:rsidRPr="00D01EE4" w:rsidRDefault="00D01E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EE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61D23A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F2A75F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7DCEFE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7FA8DC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EA641D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1F2B07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47CC02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A20E50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103A22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209F7D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4F333B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3C8E46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342BE6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12A3D9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051662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37BA36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0C2E45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EAB743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47C65F" w:rsidR="0064541D" w:rsidRPr="0064541D" w:rsidRDefault="00D01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E2F52C" w:rsidR="0064541D" w:rsidRPr="00D01EE4" w:rsidRDefault="00D01E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EE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A2C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ED2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F17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220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3F4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061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FD6417" w:rsidR="00113533" w:rsidRPr="0030502F" w:rsidRDefault="00D01E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844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AE84A6" w:rsidR="00113533" w:rsidRPr="0030502F" w:rsidRDefault="00D01E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684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03961E" w:rsidR="00113533" w:rsidRPr="0030502F" w:rsidRDefault="00D01E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F59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9DA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5F3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DB4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632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600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C42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BCF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F4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1E1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402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BD9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933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1EE4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