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12A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6C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6C8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CEBF73" w:rsidR="001F5B4C" w:rsidRPr="006F740C" w:rsidRDefault="00E86C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5F8F5" w:rsidR="005F75C4" w:rsidRPr="0064541D" w:rsidRDefault="00E86C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A8EB8" w:rsidR="0064541D" w:rsidRPr="000209F6" w:rsidRDefault="00E86C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30BE1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D22FA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7B64D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2DC40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285BC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6C0D1" w:rsidR="0064541D" w:rsidRPr="000209F6" w:rsidRDefault="00E86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6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7D4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B59CA3" w:rsidR="0064541D" w:rsidRPr="00E86C89" w:rsidRDefault="00E86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C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0AEFB3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63B81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8EEBD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04AC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570DDD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21F11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F8DE8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A461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72AA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A32B9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E72C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0D4E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5D53C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53EB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52B3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FFBA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8D5486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294A2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B7215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B9F11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90C867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2B491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F693B2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D4F1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970E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AAA26B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D916D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E97F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E6E36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E89A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E2C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70E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F04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42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14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1A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0B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54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EC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9F18F" w:rsidR="0064541D" w:rsidRPr="0064541D" w:rsidRDefault="00E86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EAD73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BBFA5F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8D4A71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87E0B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6AE98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6E7147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F35CF" w:rsidR="00AB6BA8" w:rsidRPr="000209F6" w:rsidRDefault="00E86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70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54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7E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B5E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36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472A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094A2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B7EDAD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1A045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CAEFB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5D823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ABAD9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9F565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FB9FC1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80BA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CC86B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ADDFB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DCC32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26607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FE2AF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2F86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E4AF2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DE4D21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34A13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19308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AAD63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EC7A3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EC2FE6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E2F8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E7409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FAA6F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041D4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E6D6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88C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08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7D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A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9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0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F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B73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D6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22DDD" w:rsidR="0064541D" w:rsidRPr="0064541D" w:rsidRDefault="00E86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6A653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1EAB40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23F34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A390DD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32E40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087BDF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F2A179" w:rsidR="00AB6BA8" w:rsidRPr="000209F6" w:rsidRDefault="00E86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9F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9AA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B4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906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69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A4E105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B377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252E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3474E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554E1C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AF0E4B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0FD11B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96FE4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73B77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DEECF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A38B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6EC6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F201A7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9E0C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99CA4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0F24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A2ED0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C7B3D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25B1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AE1C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71C05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03397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790DF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FA09D4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F8384A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E179EB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6A659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19538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DC99BE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1BD6C3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700F52" w:rsidR="0064541D" w:rsidRPr="0064541D" w:rsidRDefault="00E86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8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A6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2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10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10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DDE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60317" w:rsidR="00113533" w:rsidRPr="0030502F" w:rsidRDefault="00E86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9E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9D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47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F3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C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8D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F9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6B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BD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95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99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27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53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95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4D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EC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53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6C8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