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498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3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3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1F3B2B" w:rsidR="001F5B4C" w:rsidRPr="006F740C" w:rsidRDefault="001803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1B439" w:rsidR="005F75C4" w:rsidRPr="0064541D" w:rsidRDefault="001803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62F2E" w:rsidR="0064541D" w:rsidRPr="000209F6" w:rsidRDefault="001803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92422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AA85B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C43A5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68ECD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098FA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DC16FB" w:rsidR="0064541D" w:rsidRPr="000209F6" w:rsidRDefault="0018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0A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F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10E1E" w:rsidR="0064541D" w:rsidRPr="001803AB" w:rsidRDefault="0018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11CF0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6CF2F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C252D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8276B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529234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F5F7C3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609B2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2D8A0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F02D1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84B01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1A37F3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C7F3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C8B4E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ADE633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61D1C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18138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BD3621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E3F6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9CEB4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66B26F" w:rsidR="0064541D" w:rsidRPr="001803AB" w:rsidRDefault="0018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3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319C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AF264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9CD44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5607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6F25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BD5E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3ED1BE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16918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B67BE1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0FCF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6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FF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9F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70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E3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49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03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08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23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FFD45" w:rsidR="0064541D" w:rsidRPr="0064541D" w:rsidRDefault="00180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EFDD7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5018C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15B3B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5C17DB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BACB9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0570B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CE2A41" w:rsidR="00AB6BA8" w:rsidRPr="000209F6" w:rsidRDefault="0018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07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DA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AB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47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E6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5E76E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C966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EF8B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99095D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9EF28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898D3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07E67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C8E78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3374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6EE6D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59F2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405E2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F07AD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F2585" w:rsidR="0064541D" w:rsidRPr="001803AB" w:rsidRDefault="0018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3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5F970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6064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97B57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F112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72758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F36FB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49992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D310D8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2412F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3D91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E47003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9BA6D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DC51BD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95996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BA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C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3A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F3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51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E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4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7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F7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2D676" w:rsidR="0064541D" w:rsidRPr="0064541D" w:rsidRDefault="00180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106A62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01471C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69D50D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C61B17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442B1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8BAEC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08743" w:rsidR="00AB6BA8" w:rsidRPr="000209F6" w:rsidRDefault="0018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A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3F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2F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F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21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09E1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9A96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92F8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A805E" w:rsidR="0064541D" w:rsidRPr="001803AB" w:rsidRDefault="0018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3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2BEC0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2BB94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7D29E8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AD2F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CDFA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24A0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E84E2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AFBA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E7668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AD6CF2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10EA6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0D8A9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ECC619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53E8AC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5E847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87BD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73C8E4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A3961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3A7E7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07A01F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57262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26420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659FB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8B19A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F5D91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F221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F6795" w:rsidR="0064541D" w:rsidRPr="0064541D" w:rsidRDefault="0018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75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BB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4B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D5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5F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8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1C749" w:rsidR="00113533" w:rsidRPr="0030502F" w:rsidRDefault="0018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83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1358A" w:rsidR="00113533" w:rsidRPr="0030502F" w:rsidRDefault="0018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3C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A177F" w:rsidR="00113533" w:rsidRPr="0030502F" w:rsidRDefault="0018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D7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1F18F" w:rsidR="00113533" w:rsidRPr="0030502F" w:rsidRDefault="0018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6E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50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79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2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96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1D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49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3B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0A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38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A1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3A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