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C2D4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3C5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3C5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E7ADEF8" w:rsidR="001F5B4C" w:rsidRPr="006F740C" w:rsidRDefault="00163C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6D76A3" w:rsidR="005F75C4" w:rsidRPr="0064541D" w:rsidRDefault="00163C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B20CEA" w:rsidR="0064541D" w:rsidRPr="000209F6" w:rsidRDefault="00163C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C95694" w:rsidR="0064541D" w:rsidRPr="000209F6" w:rsidRDefault="00163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A954B" w:rsidR="0064541D" w:rsidRPr="000209F6" w:rsidRDefault="00163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7242B" w:rsidR="0064541D" w:rsidRPr="000209F6" w:rsidRDefault="00163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E03DE2" w:rsidR="0064541D" w:rsidRPr="000209F6" w:rsidRDefault="00163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224E45" w:rsidR="0064541D" w:rsidRPr="000209F6" w:rsidRDefault="00163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22AE0C" w:rsidR="0064541D" w:rsidRPr="000209F6" w:rsidRDefault="00163C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CEA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1BA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B56726" w:rsidR="0064541D" w:rsidRPr="00163C56" w:rsidRDefault="00163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C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AA1AEC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2BF48F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B7F4B6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3F7EB6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AB46CC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20DB09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62E587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70CC58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96C53A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75929E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73A5E0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C3D2FE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5B369C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F58AFD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EA82F0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387EC8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D313EE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D3ACDD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A85FEE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38548B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5D647E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7A6559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555027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0484BF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683476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CCC2A3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DD61E2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F5A7EB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7F2BDD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03E316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2BA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4E9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098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C03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88E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943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920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0C1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BA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62B5C6" w:rsidR="0064541D" w:rsidRPr="0064541D" w:rsidRDefault="00163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C3D644" w:rsidR="00AB6BA8" w:rsidRPr="000209F6" w:rsidRDefault="00163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A94B7B" w:rsidR="00AB6BA8" w:rsidRPr="000209F6" w:rsidRDefault="00163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ACB3CC" w:rsidR="00AB6BA8" w:rsidRPr="000209F6" w:rsidRDefault="00163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E52E21" w:rsidR="00AB6BA8" w:rsidRPr="000209F6" w:rsidRDefault="00163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F31220" w:rsidR="00AB6BA8" w:rsidRPr="000209F6" w:rsidRDefault="00163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B43EC8" w:rsidR="00AB6BA8" w:rsidRPr="000209F6" w:rsidRDefault="00163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C4DB5D" w:rsidR="00AB6BA8" w:rsidRPr="000209F6" w:rsidRDefault="00163C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912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F8D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2AD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96F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E69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3A0226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0BD058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8E45B8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2D0C9E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9CE3FB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113FA6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290BE0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3D79DB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F5EBFB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E5DBB7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222334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34F729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33044B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2FC12D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675C7A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3EC181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EE5DEB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FFB4CF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8D6D2B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C1F0E1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3D3121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00830C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0009FD" w:rsidR="0064541D" w:rsidRPr="00163C56" w:rsidRDefault="00163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C5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414E06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37DD32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AE5C47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2FB971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D7C455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93F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B70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F42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956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586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5BD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0FB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2F8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4B4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51D7BF" w:rsidR="0064541D" w:rsidRPr="0064541D" w:rsidRDefault="00163C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FD9061" w:rsidR="00AB6BA8" w:rsidRPr="000209F6" w:rsidRDefault="00163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95848C" w:rsidR="00AB6BA8" w:rsidRPr="000209F6" w:rsidRDefault="00163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B284CA" w:rsidR="00AB6BA8" w:rsidRPr="000209F6" w:rsidRDefault="00163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848C84" w:rsidR="00AB6BA8" w:rsidRPr="000209F6" w:rsidRDefault="00163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2045CC" w:rsidR="00AB6BA8" w:rsidRPr="000209F6" w:rsidRDefault="00163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5EA63E" w:rsidR="00AB6BA8" w:rsidRPr="000209F6" w:rsidRDefault="00163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E6E6F8" w:rsidR="00AB6BA8" w:rsidRPr="000209F6" w:rsidRDefault="00163C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E0A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43D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025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84D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C1A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E64E50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344226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1D89EB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A63B77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CCBB06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152797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CF09E8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1ECCC6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84B507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C256DD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7D7443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05D317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A41FAF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40FFD1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7B3482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C4E24C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24D70F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6C7051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9D4132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28DD4F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41AE48" w:rsidR="0064541D" w:rsidRPr="00163C56" w:rsidRDefault="00163C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C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84D558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18FDA9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137225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A10EFA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E42370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191912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BF5C73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B34791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5A8230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CCA055" w:rsidR="0064541D" w:rsidRPr="0064541D" w:rsidRDefault="00163C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2FA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796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352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6F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295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ECA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363B84" w:rsidR="00113533" w:rsidRPr="0030502F" w:rsidRDefault="00163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20F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606697" w:rsidR="00113533" w:rsidRPr="0030502F" w:rsidRDefault="00163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D0A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03359" w:rsidR="00113533" w:rsidRPr="0030502F" w:rsidRDefault="00163C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1D9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6B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D2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B49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7D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387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A86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448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029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A5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F1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68D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9CA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3C5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