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2D4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3C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3C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7ADEF8" w:rsidR="001F5B4C" w:rsidRPr="006F740C" w:rsidRDefault="00163C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D76A3" w:rsidR="005F75C4" w:rsidRPr="0064541D" w:rsidRDefault="00163C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20CEA" w:rsidR="0064541D" w:rsidRPr="000209F6" w:rsidRDefault="00163C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95694" w:rsidR="0064541D" w:rsidRPr="000209F6" w:rsidRDefault="00163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A954B" w:rsidR="0064541D" w:rsidRPr="000209F6" w:rsidRDefault="00163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7242B" w:rsidR="0064541D" w:rsidRPr="000209F6" w:rsidRDefault="00163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03DE2" w:rsidR="0064541D" w:rsidRPr="000209F6" w:rsidRDefault="00163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24E45" w:rsidR="0064541D" w:rsidRPr="000209F6" w:rsidRDefault="00163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22AE0C" w:rsidR="0064541D" w:rsidRPr="000209F6" w:rsidRDefault="00163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EA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BA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B56726" w:rsidR="0064541D" w:rsidRPr="00163C56" w:rsidRDefault="00163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A1AEC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2BF48F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B7F4B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F7EB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B46CC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20DB09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2E58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0CC58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96C53A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75929E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3A5E0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C3D2FE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B369C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F58AFD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EA82F0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87EC8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D313EE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D3ACDD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85FEE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38548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5D647E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A6559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5502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0484BF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8347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CCC2A3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DD61E2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5A7E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F2BDD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03E31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2B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E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098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C03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88E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94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92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0C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B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2B5C6" w:rsidR="0064541D" w:rsidRPr="0064541D" w:rsidRDefault="00163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C3D644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94B7B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ACB3CC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52E21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F31220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B43EC8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C4DB5D" w:rsidR="00AB6BA8" w:rsidRPr="000209F6" w:rsidRDefault="00163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1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F8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2AD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96F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E6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3A022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0BD058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8E45B8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D0C9E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CE3F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113FA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90BE0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3D79D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F5EBF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E5DBB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222334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34F729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33044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FC12D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675C7A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3EC18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E5DE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FFB4CF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D6D2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C1F0E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D312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0830C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0009FD" w:rsidR="0064541D" w:rsidRPr="00163C56" w:rsidRDefault="00163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5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414E0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37DD32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AE5C4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2FB97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D7C455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93F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B7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4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56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86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5BD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0FB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2F8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4B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51D7BF" w:rsidR="0064541D" w:rsidRPr="0064541D" w:rsidRDefault="00163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FD9061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95848C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B284CA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848C84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2045CC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EA63E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E6E6F8" w:rsidR="00AB6BA8" w:rsidRPr="000209F6" w:rsidRDefault="00163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E0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43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025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84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C1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E64E50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34422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1D89EB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A63B7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CBB0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15279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CF09E8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ECCC6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4B50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C256DD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D7443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05D317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A41FAF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40FFD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7B3482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4E24C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24D70F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6C705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D4132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28DD4F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41AE48" w:rsidR="0064541D" w:rsidRPr="00163C56" w:rsidRDefault="00163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4D558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18FDA9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137225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A10EFA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E42370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91912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F5C73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B34791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5A8230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CCA055" w:rsidR="0064541D" w:rsidRPr="0064541D" w:rsidRDefault="00163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F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9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52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6F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29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ECA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63B84" w:rsidR="00113533" w:rsidRPr="0030502F" w:rsidRDefault="00163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0F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06697" w:rsidR="00113533" w:rsidRPr="0030502F" w:rsidRDefault="00163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0A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03359" w:rsidR="00113533" w:rsidRPr="0030502F" w:rsidRDefault="00163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D9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6B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D2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B49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7D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87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86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448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29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A5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F1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8D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CA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3C5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