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E862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2A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2A1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3C7D3E" w:rsidR="001F5B4C" w:rsidRPr="006F740C" w:rsidRDefault="00F42A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458B8" w:rsidR="005F75C4" w:rsidRPr="0064541D" w:rsidRDefault="00F42A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4DB7B" w:rsidR="0064541D" w:rsidRPr="000209F6" w:rsidRDefault="00F42A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4ECD3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58716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44F46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75C7C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EE8D3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383DA" w:rsidR="0064541D" w:rsidRPr="000209F6" w:rsidRDefault="00F42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A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1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125308" w:rsidR="0064541D" w:rsidRPr="00F42A1A" w:rsidRDefault="00F42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D59E3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F46C8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9CCEC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D47A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DFCBA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FBD6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6C5D2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656B6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ED03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D76B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58F66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3FFED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CE951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EAAF4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110FE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EAA5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035E7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BEFC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0ED1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ABDB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28C0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74E2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53410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3CAA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06D2D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55B2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F763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D8572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9E406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C832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F3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88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FA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60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6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8C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0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E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BD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756F9" w:rsidR="0064541D" w:rsidRPr="0064541D" w:rsidRDefault="00F42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252056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C82C2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55F740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AE9F8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B8290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E97A9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FB746" w:rsidR="00AB6BA8" w:rsidRPr="000209F6" w:rsidRDefault="00F42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20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DC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A0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70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C6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C421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FCBD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D833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A3F4A5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D4F611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88A6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080FDC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6ECE3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C812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F47C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EAFF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15927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0A8F6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0F52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BE58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F2D06C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3EDB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8D4CF5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A7B0B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6D05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3949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C81E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5264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0462D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C2028D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8A38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A805C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59ABA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B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D2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3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7A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F21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922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E4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4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F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4F800" w:rsidR="0064541D" w:rsidRPr="0064541D" w:rsidRDefault="00F42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E6E57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78923F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1EC1D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5A5458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EB6720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93B54A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B77D16" w:rsidR="00AB6BA8" w:rsidRPr="000209F6" w:rsidRDefault="00F42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808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6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B3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2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6CF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32CA53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F668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BF8ED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87A2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979F8D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F937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02F8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DBC9E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5FB398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B9FD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B5F15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D3F7C2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877A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8DC34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74C606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EF60B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3C0B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9A551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47D280" w:rsidR="0064541D" w:rsidRPr="00F42A1A" w:rsidRDefault="00F42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4AEEF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5AC6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38B3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32540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2CD1F7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94A74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A08A2B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F42F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97B01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BDF39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A16A1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E4EAFA" w:rsidR="0064541D" w:rsidRPr="0064541D" w:rsidRDefault="00F42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17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ED1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84C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46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A0A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6B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68618" w:rsidR="00113533" w:rsidRPr="0030502F" w:rsidRDefault="00F42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F0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EB9F7" w:rsidR="00113533" w:rsidRPr="0030502F" w:rsidRDefault="00F42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DB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70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E7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E7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BD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7E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A2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AC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FB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EA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62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5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31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18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2F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