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25E0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31A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31A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735E795" w:rsidR="001F5B4C" w:rsidRPr="006F740C" w:rsidRDefault="003431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E71D68" w:rsidR="005F75C4" w:rsidRPr="0064541D" w:rsidRDefault="003431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CC920" w:rsidR="0064541D" w:rsidRPr="000209F6" w:rsidRDefault="003431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246B8" w:rsidR="0064541D" w:rsidRPr="000209F6" w:rsidRDefault="00343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6ECBB" w:rsidR="0064541D" w:rsidRPr="000209F6" w:rsidRDefault="00343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8080F" w:rsidR="0064541D" w:rsidRPr="000209F6" w:rsidRDefault="00343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2D424" w:rsidR="0064541D" w:rsidRPr="000209F6" w:rsidRDefault="00343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96CE9" w:rsidR="0064541D" w:rsidRPr="000209F6" w:rsidRDefault="00343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39D457" w:rsidR="0064541D" w:rsidRPr="000209F6" w:rsidRDefault="00343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5B9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BA1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3D54D8" w:rsidR="0064541D" w:rsidRPr="003431AC" w:rsidRDefault="003431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1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34FE40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3EB4A0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997531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A8B3EC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977D22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E9FF83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A0C2B0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96CE50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380575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5A2B4C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FD05FB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00128C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D1843D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BF973B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DF4B3A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1944E2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ABED42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DF6EB8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A16F56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877134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947251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D896C2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3E1F1E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4646CA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B951F5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0C48E6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6BAC52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A270BC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EAB43F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127F9E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B67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EB7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626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08B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EE8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EBC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A98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A81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4A7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24973B" w:rsidR="0064541D" w:rsidRPr="0064541D" w:rsidRDefault="003431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69257B" w:rsidR="00AB6BA8" w:rsidRPr="000209F6" w:rsidRDefault="00343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48EA71" w:rsidR="00AB6BA8" w:rsidRPr="000209F6" w:rsidRDefault="00343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57B9D6" w:rsidR="00AB6BA8" w:rsidRPr="000209F6" w:rsidRDefault="00343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85233F" w:rsidR="00AB6BA8" w:rsidRPr="000209F6" w:rsidRDefault="00343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F2EA28" w:rsidR="00AB6BA8" w:rsidRPr="000209F6" w:rsidRDefault="00343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594BD3" w:rsidR="00AB6BA8" w:rsidRPr="000209F6" w:rsidRDefault="00343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16FB95" w:rsidR="00AB6BA8" w:rsidRPr="000209F6" w:rsidRDefault="00343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C61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669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A12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CF0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B61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E5DF2D" w:rsidR="0064541D" w:rsidRPr="003431AC" w:rsidRDefault="003431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1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8EB90E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6C3A22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8FAF1F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E85F10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2BD4FB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729EE5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49215F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8703A7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2AD823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B6A560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946476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59A766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A0BF27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4BB616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D382FB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FE5188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DCACD9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B2A2BB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835A70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320E04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25DA21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847855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8B97ED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792954" w:rsidR="0064541D" w:rsidRPr="003431AC" w:rsidRDefault="003431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1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F62455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801E2E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F6FC16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31C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FB4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D7D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845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72D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909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5BB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BB4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019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D9749D" w:rsidR="0064541D" w:rsidRPr="0064541D" w:rsidRDefault="003431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3D4B1E" w:rsidR="00AB6BA8" w:rsidRPr="000209F6" w:rsidRDefault="00343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BE6084" w:rsidR="00AB6BA8" w:rsidRPr="000209F6" w:rsidRDefault="00343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D29E7F" w:rsidR="00AB6BA8" w:rsidRPr="000209F6" w:rsidRDefault="00343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2DA154" w:rsidR="00AB6BA8" w:rsidRPr="000209F6" w:rsidRDefault="00343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E9C6E9" w:rsidR="00AB6BA8" w:rsidRPr="000209F6" w:rsidRDefault="00343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C74832" w:rsidR="00AB6BA8" w:rsidRPr="000209F6" w:rsidRDefault="00343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B6541B" w:rsidR="00AB6BA8" w:rsidRPr="000209F6" w:rsidRDefault="00343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972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22C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FDB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560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98E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5233E2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2CB551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49C3DE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C5F5A8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61D0FE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D00C5B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D03131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7C013D" w:rsidR="0064541D" w:rsidRPr="003431AC" w:rsidRDefault="003431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1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36B4BC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C7D802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B7ABD4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68E47C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BBC0D3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D6B03C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882E90" w:rsidR="0064541D" w:rsidRPr="003431AC" w:rsidRDefault="003431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1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94B396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CA0C7B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93C707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756E59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FE103A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13D3F0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D4F385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FB8BA1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D855D5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6C016E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0F7EBF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E130FB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779A76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11B788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C9DBC9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998609" w:rsidR="0064541D" w:rsidRPr="0064541D" w:rsidRDefault="00343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B80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348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52D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26C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43D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53C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2F74D5" w:rsidR="00113533" w:rsidRPr="0030502F" w:rsidRDefault="003431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119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F51A2F" w:rsidR="00113533" w:rsidRPr="0030502F" w:rsidRDefault="003431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735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7EF95F" w:rsidR="00113533" w:rsidRPr="0030502F" w:rsidRDefault="003431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E5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881255" w:rsidR="00113533" w:rsidRPr="0030502F" w:rsidRDefault="003431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396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361E1D" w:rsidR="00113533" w:rsidRPr="0030502F" w:rsidRDefault="003431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10E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4B4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D9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833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4A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1B5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A16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750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1C6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31A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