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3559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7DA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7DA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660AEA" w:rsidR="001F5B4C" w:rsidRPr="006F740C" w:rsidRDefault="00117D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B753AB" w:rsidR="005F75C4" w:rsidRPr="0064541D" w:rsidRDefault="00117D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A5D822" w:rsidR="0064541D" w:rsidRPr="000209F6" w:rsidRDefault="00117DA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7D12E4" w:rsidR="0064541D" w:rsidRPr="000209F6" w:rsidRDefault="0011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67F486" w:rsidR="0064541D" w:rsidRPr="000209F6" w:rsidRDefault="0011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865918" w:rsidR="0064541D" w:rsidRPr="000209F6" w:rsidRDefault="0011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9A2F0" w:rsidR="0064541D" w:rsidRPr="000209F6" w:rsidRDefault="0011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03646" w:rsidR="0064541D" w:rsidRPr="000209F6" w:rsidRDefault="0011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416A47" w:rsidR="0064541D" w:rsidRPr="000209F6" w:rsidRDefault="00117DA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C85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E9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676ACD" w:rsidR="0064541D" w:rsidRPr="00117DAA" w:rsidRDefault="0011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D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7EA97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CEDC4B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610300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B488A1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81F4ED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588A6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27CE32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34DA77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184DD0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9CB8B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7766C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1BC96F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59559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BB266F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B9F8B9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C847E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4EA1E1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7294DD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58E317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1F1F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7F2A25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9C4083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C50593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17226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CDDA9B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6C86E0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5C172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0FE4A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CD514C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E3A010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806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8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45B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E0A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12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2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D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A35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07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16B203" w:rsidR="0064541D" w:rsidRPr="0064541D" w:rsidRDefault="00117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9B26D0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082B06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59138E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A4EC4F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766F4F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EE40B0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72EE38" w:rsidR="00AB6BA8" w:rsidRPr="000209F6" w:rsidRDefault="00117DA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845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ECE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BF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123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B26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589EC1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762085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04ACF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67C60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2C7EE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02D4F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356DB7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A06F62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77B215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7A77C1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6D848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8B8CEB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D3A3A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5964E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FF4D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1C2D5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D1F40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69726D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59C36C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4F16FD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A3203F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44E40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CC830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FD8988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B949BF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D28765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0228C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3C4813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A5E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C21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779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344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9E1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F08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056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556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7E6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C5BBF" w:rsidR="0064541D" w:rsidRPr="0064541D" w:rsidRDefault="00117D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28DDEF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94C7DF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C3D144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E1FF1C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9242B9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14884D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81FA47" w:rsidR="00AB6BA8" w:rsidRPr="000209F6" w:rsidRDefault="00117DA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D2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03A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F14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A1C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1C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3CEFF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802F23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63665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D1DF45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D312A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49BD14E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092979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69617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AA009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BA878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647BD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E407A4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350E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6E23A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C68209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EF905F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D0EE88" w:rsidR="0064541D" w:rsidRPr="00117DAA" w:rsidRDefault="0011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D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751584" w:rsidR="0064541D" w:rsidRPr="00117DAA" w:rsidRDefault="0011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D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BE269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9235DB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97247D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C3B65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0D6507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E084A0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C60141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387EB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BBD640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C345A6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1BD05D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9B4925" w:rsidR="0064541D" w:rsidRPr="0064541D" w:rsidRDefault="00117D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7B3C89" w:rsidR="0064541D" w:rsidRPr="00117DAA" w:rsidRDefault="00117D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7D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52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96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5D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58C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FB9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2B8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BE01C" w:rsidR="00113533" w:rsidRPr="0030502F" w:rsidRDefault="0011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75D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C5F0EE" w:rsidR="00113533" w:rsidRPr="0030502F" w:rsidRDefault="0011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68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2BE278" w:rsidR="00113533" w:rsidRPr="0030502F" w:rsidRDefault="0011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St. Patrick’s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69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56644A" w:rsidR="00113533" w:rsidRPr="0030502F" w:rsidRDefault="00117D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0D1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CB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4A4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B11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159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DF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480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1ED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FD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5C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58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7DA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