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8F77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2A1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2A1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4384E3A" w:rsidR="001F5B4C" w:rsidRPr="006F740C" w:rsidRDefault="00B42A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AA7FA4" w:rsidR="005F75C4" w:rsidRPr="0064541D" w:rsidRDefault="00B42A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E7C5A8" w:rsidR="0064541D" w:rsidRPr="000209F6" w:rsidRDefault="00B42A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B10112" w:rsidR="0064541D" w:rsidRPr="000209F6" w:rsidRDefault="00B42A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8E9F56" w:rsidR="0064541D" w:rsidRPr="000209F6" w:rsidRDefault="00B42A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1A67CD" w:rsidR="0064541D" w:rsidRPr="000209F6" w:rsidRDefault="00B42A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0E6C97" w:rsidR="0064541D" w:rsidRPr="000209F6" w:rsidRDefault="00B42A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78D7A4" w:rsidR="0064541D" w:rsidRPr="000209F6" w:rsidRDefault="00B42A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BE3798" w:rsidR="0064541D" w:rsidRPr="000209F6" w:rsidRDefault="00B42A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898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114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BC6B2D" w:rsidR="0064541D" w:rsidRPr="00B42A12" w:rsidRDefault="00B42A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A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2A5D54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635214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73B330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9DC154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D50E62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D0BDB8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E487EB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C754B3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4AE7E1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22F9AE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8BBFD1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4DF2A1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176380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151399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52934A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16E590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B6B888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ADFF59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32CC35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C0E025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4769DE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E4764C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FF1CE4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602AA5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FD1397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18AFE7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4B63D6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EE90AB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2AB862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4F8CC8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D8A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2F7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B68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9A4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14F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D24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34E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019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317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98CC2C" w:rsidR="0064541D" w:rsidRPr="0064541D" w:rsidRDefault="00B42A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FC9B4E" w:rsidR="00AB6BA8" w:rsidRPr="000209F6" w:rsidRDefault="00B42A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F189ED" w:rsidR="00AB6BA8" w:rsidRPr="000209F6" w:rsidRDefault="00B42A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0012D6" w:rsidR="00AB6BA8" w:rsidRPr="000209F6" w:rsidRDefault="00B42A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9D46D9" w:rsidR="00AB6BA8" w:rsidRPr="000209F6" w:rsidRDefault="00B42A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F2D145" w:rsidR="00AB6BA8" w:rsidRPr="000209F6" w:rsidRDefault="00B42A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4C0767" w:rsidR="00AB6BA8" w:rsidRPr="000209F6" w:rsidRDefault="00B42A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863061" w:rsidR="00AB6BA8" w:rsidRPr="000209F6" w:rsidRDefault="00B42A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466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059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DE5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ECC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9C2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8E39AC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A73995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2C9A9B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715133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78BF1F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6589AF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35FA4B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700B33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CB4BA6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99A68B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E1815D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15E6EF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1025F6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6960A8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F88A50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13D231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EFDF7D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D29888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847DAA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8C867C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44F5B8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C63781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207E2C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8D71B9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D74F0B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B2FEFC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4BE293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BEE068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B3C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EC3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5C6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BA3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1FD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AD2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4ED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E3D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482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5E30F8" w:rsidR="0064541D" w:rsidRPr="0064541D" w:rsidRDefault="00B42A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38A547" w:rsidR="00AB6BA8" w:rsidRPr="000209F6" w:rsidRDefault="00B42A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E3FC9B" w:rsidR="00AB6BA8" w:rsidRPr="000209F6" w:rsidRDefault="00B42A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2E7D32" w:rsidR="00AB6BA8" w:rsidRPr="000209F6" w:rsidRDefault="00B42A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F31AE2" w:rsidR="00AB6BA8" w:rsidRPr="000209F6" w:rsidRDefault="00B42A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EE3099" w:rsidR="00AB6BA8" w:rsidRPr="000209F6" w:rsidRDefault="00B42A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C833E7" w:rsidR="00AB6BA8" w:rsidRPr="000209F6" w:rsidRDefault="00B42A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D4823A" w:rsidR="00AB6BA8" w:rsidRPr="000209F6" w:rsidRDefault="00B42A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D6C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5B2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A00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691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25D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C0D549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0C5003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258064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44B40B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5F150A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63493F" w:rsidR="0064541D" w:rsidRPr="00B42A12" w:rsidRDefault="00B42A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A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C161A4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BEF2D9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3FDF40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223860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DC60BC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20C5C2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2B36BA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62D1BD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CD5AAA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21D48A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D43446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1BE133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8758C7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090D07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D5A8BF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C38F56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D2C71E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910221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56198A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C438CF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44718E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65E466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2EFC35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67FD1D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E17BC9" w:rsidR="0064541D" w:rsidRPr="0064541D" w:rsidRDefault="00B42A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56B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919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69A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7BE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130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106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74B551" w:rsidR="00113533" w:rsidRPr="0030502F" w:rsidRDefault="00B42A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86B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D0E24A" w:rsidR="00113533" w:rsidRPr="0030502F" w:rsidRDefault="00B42A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2E9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ECD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626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803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FF7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31C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9DD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DE6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A33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D55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B75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35A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F17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8F8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A90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2A1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