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B813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5D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5D6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E6184CC" w:rsidR="001F5B4C" w:rsidRPr="006F740C" w:rsidRDefault="00B55D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5F6FC" w:rsidR="005F75C4" w:rsidRPr="0064541D" w:rsidRDefault="00B55D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D9C2E" w:rsidR="0064541D" w:rsidRPr="000209F6" w:rsidRDefault="00B55D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FA87FC" w:rsidR="0064541D" w:rsidRPr="000209F6" w:rsidRDefault="00B55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049FC" w:rsidR="0064541D" w:rsidRPr="000209F6" w:rsidRDefault="00B55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21DA1" w:rsidR="0064541D" w:rsidRPr="000209F6" w:rsidRDefault="00B55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1A3CE" w:rsidR="0064541D" w:rsidRPr="000209F6" w:rsidRDefault="00B55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54224" w:rsidR="0064541D" w:rsidRPr="000209F6" w:rsidRDefault="00B55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9A8185" w:rsidR="0064541D" w:rsidRPr="000209F6" w:rsidRDefault="00B55D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56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345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2A15D1" w:rsidR="0064541D" w:rsidRPr="00B55D6E" w:rsidRDefault="00B55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70901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F8794F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ABDE9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555F84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D408E1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203905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6C2A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8F4359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074B7A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3B65D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D1B35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B8067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76A2A0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EF1914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BC3683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63278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F5C30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A5965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B8A5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1B552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773831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F31063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01B45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03171F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632C7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45A8D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E3F7B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F95682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3635CA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66383E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886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82A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EEB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17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9C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614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DF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EDB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B0D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AC226" w:rsidR="0064541D" w:rsidRPr="0064541D" w:rsidRDefault="00B55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AB00D9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2BDB25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2C6C5F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FBED2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A48922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576512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1BB089" w:rsidR="00AB6BA8" w:rsidRPr="000209F6" w:rsidRDefault="00B55D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260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C6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20F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2BC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C21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DC9567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22EF1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18C59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7275D2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FD8EFC" w:rsidR="0064541D" w:rsidRPr="00B55D6E" w:rsidRDefault="00B55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B948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393BB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55B6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5EB41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A27A1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EBB11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AC3C8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113AED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98487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FE9B4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F90A2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D9BE8F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10BE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C970A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88AE0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1D8284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BCF8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C599B4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483E30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6FC13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CC81D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CAD842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2F4289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18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A8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8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421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F28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F22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1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EA7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55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0D2D8" w:rsidR="0064541D" w:rsidRPr="0064541D" w:rsidRDefault="00B55D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CA07C8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09FB7E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481E93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2E487B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225ACA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CD2589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180B2C" w:rsidR="00AB6BA8" w:rsidRPr="000209F6" w:rsidRDefault="00B55D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A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0F4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2BF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DE6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B9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B06975" w:rsidR="0064541D" w:rsidRPr="00B55D6E" w:rsidRDefault="00B55D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DC99D5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78477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6191D4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5BBD7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0C6B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6D434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33C99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A407A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84F643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F881A7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C1193F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0D6E3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15717A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2CA401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0DA81F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AD6D0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4B0EAB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D4F0C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334D7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0F04E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FD55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ACBA5A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501080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0F84FF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C818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D535E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1D1AF2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65824D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40568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F8826" w:rsidR="0064541D" w:rsidRPr="0064541D" w:rsidRDefault="00B55D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A6F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452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75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B0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51C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F03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569E7" w:rsidR="00113533" w:rsidRPr="0030502F" w:rsidRDefault="00B55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19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72EA3" w:rsidR="00113533" w:rsidRPr="0030502F" w:rsidRDefault="00B55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E4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B10C8" w:rsidR="00113533" w:rsidRPr="0030502F" w:rsidRDefault="00B55D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3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382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C1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5D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C6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74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CC8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DD5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17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820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DC4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09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C54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5D6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