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6929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294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294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6FEF80E" w:rsidR="001F5B4C" w:rsidRPr="006F740C" w:rsidRDefault="006F29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EA7945" w:rsidR="005F75C4" w:rsidRPr="0064541D" w:rsidRDefault="006F29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A63B8" w:rsidR="0064541D" w:rsidRPr="000209F6" w:rsidRDefault="006F29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BF142" w:rsidR="0064541D" w:rsidRPr="000209F6" w:rsidRDefault="006F2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B234A" w:rsidR="0064541D" w:rsidRPr="000209F6" w:rsidRDefault="006F2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9BBABD" w:rsidR="0064541D" w:rsidRPr="000209F6" w:rsidRDefault="006F2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F2A2B" w:rsidR="0064541D" w:rsidRPr="000209F6" w:rsidRDefault="006F2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74EC02" w:rsidR="0064541D" w:rsidRPr="000209F6" w:rsidRDefault="006F2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BE7AC8" w:rsidR="0064541D" w:rsidRPr="000209F6" w:rsidRDefault="006F2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3E4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622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7ED379" w:rsidR="0064541D" w:rsidRPr="006F294F" w:rsidRDefault="006F29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9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C20096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A1659F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34B9B7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5E1E62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0E74FB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F71854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C392FB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96FA3E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829DF7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B8D7F0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1A05DF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39091E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E19717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13DB2B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A2BCE3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3D9FB0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C2F3BB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2D793E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402A43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4F5F07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AD60BA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82FEAE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476552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FF1C62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420CCA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E7F3CA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2EE6C1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DF8876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802F0B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DBE84C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6B8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D43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DAB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79E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D81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B87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B40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130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037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5375B6" w:rsidR="0064541D" w:rsidRPr="0064541D" w:rsidRDefault="006F29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D0734E" w:rsidR="00AB6BA8" w:rsidRPr="000209F6" w:rsidRDefault="006F2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9BD1C1" w:rsidR="00AB6BA8" w:rsidRPr="000209F6" w:rsidRDefault="006F2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DA50C8" w:rsidR="00AB6BA8" w:rsidRPr="000209F6" w:rsidRDefault="006F2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9C8694" w:rsidR="00AB6BA8" w:rsidRPr="000209F6" w:rsidRDefault="006F2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B45417" w:rsidR="00AB6BA8" w:rsidRPr="000209F6" w:rsidRDefault="006F2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29EDCA" w:rsidR="00AB6BA8" w:rsidRPr="000209F6" w:rsidRDefault="006F2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667CC1" w:rsidR="00AB6BA8" w:rsidRPr="000209F6" w:rsidRDefault="006F2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47F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B38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96F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804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7A1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A0F11F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263A6F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FB8A78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A9CD84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8AD8EB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81DCD8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091067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12EDD2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22D28F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4EC2DA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48B837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D9E0D8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BD949F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C11AF8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C30459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9BADC4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844509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95088A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31F19F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C97D50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11E7B0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96CDB2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93C96B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B03CF5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5D1FA6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BF41FA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E4DB8D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CB79BE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0A6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BAE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A3B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3FA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236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113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310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15F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DF2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9F6DA6" w:rsidR="0064541D" w:rsidRPr="0064541D" w:rsidRDefault="006F29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457F7F" w:rsidR="00AB6BA8" w:rsidRPr="000209F6" w:rsidRDefault="006F2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BE86A0" w:rsidR="00AB6BA8" w:rsidRPr="000209F6" w:rsidRDefault="006F2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7BE009" w:rsidR="00AB6BA8" w:rsidRPr="000209F6" w:rsidRDefault="006F2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C3EF1F" w:rsidR="00AB6BA8" w:rsidRPr="000209F6" w:rsidRDefault="006F2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9F6BCB" w:rsidR="00AB6BA8" w:rsidRPr="000209F6" w:rsidRDefault="006F2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906296" w:rsidR="00AB6BA8" w:rsidRPr="000209F6" w:rsidRDefault="006F2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85707A" w:rsidR="00AB6BA8" w:rsidRPr="000209F6" w:rsidRDefault="006F2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D9A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161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EA9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C17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C9B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CF58A5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A9E8E3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2D84C6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7D1866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221163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078AEB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0C1747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DA9CE2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2F9137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54D612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A44039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7D287E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4503AE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C73866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6577DB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7E410A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B78579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560706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48903A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3A3B1B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639A72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F439AA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748712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53DCB4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1EFBBE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4757C4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7E99AD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BE0883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64554D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5EC6F6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197199" w:rsidR="0064541D" w:rsidRPr="0064541D" w:rsidRDefault="006F2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27D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5D8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35A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458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67B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D23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FE6C57" w:rsidR="00113533" w:rsidRPr="0030502F" w:rsidRDefault="006F29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599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AF8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FE3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8D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C03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079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BA4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5F9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944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117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013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22F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19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BBB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DDF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A32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69A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294F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