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539F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0A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0A0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5A762B" w:rsidR="001F5B4C" w:rsidRPr="006F740C" w:rsidRDefault="00F60A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09635C" w:rsidR="005F75C4" w:rsidRPr="0064541D" w:rsidRDefault="00F60A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FC92A" w:rsidR="0064541D" w:rsidRPr="000209F6" w:rsidRDefault="00F60A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38008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D3788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0EDA7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CF347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16B79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5EE59D" w:rsidR="0064541D" w:rsidRPr="000209F6" w:rsidRDefault="00F60A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6D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76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8BFF9F" w:rsidR="0064541D" w:rsidRPr="00F60A0F" w:rsidRDefault="00F6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67AE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0209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E313D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73F0C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7F2FB4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E38F58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70BB3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4877D4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0710A8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EA72E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D892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475045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D6C5E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5038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0218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1F71A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2F205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63A9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C3DEE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7F0D54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40C37C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B4C4F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8BA69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65B88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FB39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6D15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9EC2B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A64CC8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750CCB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65A4C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62B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F9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D4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97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250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D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0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A5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F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A79FB" w:rsidR="0064541D" w:rsidRPr="0064541D" w:rsidRDefault="00F60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21EEDB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FF917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7D839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BB78E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3352BB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EE063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C1A57" w:rsidR="00AB6BA8" w:rsidRPr="000209F6" w:rsidRDefault="00F60A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61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DC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C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1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25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C5AD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DFA413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6145D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04E71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6CB69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D80DA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F488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A846D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E20F9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753AC" w:rsidR="0064541D" w:rsidRPr="00F60A0F" w:rsidRDefault="00F6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CCD23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F6A59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1478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7898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0C8F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6DDD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01F2B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7A4AE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E5A5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DBA9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980B53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E763F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80B7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832945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169C4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9DDD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C453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427798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2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D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37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6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4D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D3B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9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C35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45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C120B" w:rsidR="0064541D" w:rsidRPr="0064541D" w:rsidRDefault="00F60A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D6108A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48107A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6A0D99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117B1B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C79908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5730F4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61AF8" w:rsidR="00AB6BA8" w:rsidRPr="000209F6" w:rsidRDefault="00F60A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9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970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1F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A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0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00ABF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A34C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4412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9F4CBE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3D9DF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FBFA7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097CE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0D9C5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973CE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C6821B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32EEF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F3C1A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9FA859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DDC8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42835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BD39C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4334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3B220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348DC0" w:rsidR="0064541D" w:rsidRPr="00F60A0F" w:rsidRDefault="00F6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707B62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86E9F1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56E9F9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F8E9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E9D2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CCDF3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9C0916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BDC4E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91EE5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CBB77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CC636D" w:rsidR="0064541D" w:rsidRPr="0064541D" w:rsidRDefault="00F60A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34A90" w:rsidR="0064541D" w:rsidRPr="00F60A0F" w:rsidRDefault="00F60A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FBC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A1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9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EF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68F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4A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2E0D0" w:rsidR="00113533" w:rsidRPr="0030502F" w:rsidRDefault="00F6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DFE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B920E" w:rsidR="00113533" w:rsidRPr="0030502F" w:rsidRDefault="00F6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4EC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733FB" w:rsidR="00113533" w:rsidRPr="0030502F" w:rsidRDefault="00F6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32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A4091" w:rsidR="00113533" w:rsidRPr="0030502F" w:rsidRDefault="00F60A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47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29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0A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65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07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55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5E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5C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7A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95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8E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