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10B7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4E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4EC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7501AE" w:rsidR="001F5B4C" w:rsidRPr="006F740C" w:rsidRDefault="007D4E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F0326A" w:rsidR="005F75C4" w:rsidRPr="0064541D" w:rsidRDefault="007D4E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987CB0" w:rsidR="0064541D" w:rsidRPr="000209F6" w:rsidRDefault="007D4E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184424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6E5E94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69119A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65F6D3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BB81D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676254" w:rsidR="0064541D" w:rsidRPr="000209F6" w:rsidRDefault="007D4E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35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625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C7AEB" w:rsidR="0064541D" w:rsidRPr="007D4EC8" w:rsidRDefault="007D4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7828A6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2AD59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3B92D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D40E0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26F886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777E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5AD6DE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055B4A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8616F3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BFBFA6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CFE54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CD4CAE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6C05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5FF0C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13AD91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9520FC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41B8AB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D459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26EAC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6855C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7313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7A8DD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A2D8AE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64500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4AE17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43621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0F7B92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7F7D9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FE58E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94391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91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FFE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4AD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9C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D6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67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90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97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890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E8331" w:rsidR="0064541D" w:rsidRPr="0064541D" w:rsidRDefault="007D4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3D0AF4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997ACD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1C9E2F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04AA23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E8A441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38DE6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AD9C42" w:rsidR="00AB6BA8" w:rsidRPr="000209F6" w:rsidRDefault="007D4E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FBC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C40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F62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66E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625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FFA24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D05966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67CABA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C1D915" w:rsidR="0064541D" w:rsidRPr="007D4EC8" w:rsidRDefault="007D4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9668D" w:rsidR="0064541D" w:rsidRPr="007D4EC8" w:rsidRDefault="007D4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C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5C6AB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36C6A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B07493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30E0D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83B5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B2FC5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2B4DF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53FB3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4460B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E69BF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19F4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0870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79529E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70798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C6D3F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A0303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45A7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DA743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01618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AEF35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343D1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9CF6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46F25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CB7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32C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31C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D1B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A5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5A4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57D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122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5C6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C4EBC" w:rsidR="0064541D" w:rsidRPr="0064541D" w:rsidRDefault="007D4E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CDCE04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AF85C4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C1D50A2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061B8E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7D0BE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A3D0FC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BA1081" w:rsidR="00AB6BA8" w:rsidRPr="000209F6" w:rsidRDefault="007D4E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8D1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E56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03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F3C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0AD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D876AC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68646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5E4DA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3FEC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BC9AC2F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B5B848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569E4F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AAE043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F18872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E7338B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10C73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9D190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7EA4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9ABBC2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65FE6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E951B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64FAE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96E2AB" w:rsidR="0064541D" w:rsidRPr="007D4EC8" w:rsidRDefault="007D4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C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58730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F00D9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BCA95A" w:rsidR="0064541D" w:rsidRPr="007D4EC8" w:rsidRDefault="007D4E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C60A92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E359F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92DCE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2A0795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CC968D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1F51E7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9604C4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02D70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2B09E2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B6A4CC" w:rsidR="0064541D" w:rsidRPr="0064541D" w:rsidRDefault="007D4E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DCE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574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2E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71B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7C4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D3D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09EDCC" w:rsidR="00113533" w:rsidRPr="0030502F" w:rsidRDefault="007D4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85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75CE29" w:rsidR="00113533" w:rsidRPr="0030502F" w:rsidRDefault="007D4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F68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4AE43" w:rsidR="00113533" w:rsidRPr="0030502F" w:rsidRDefault="007D4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A57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E0A826" w:rsidR="00113533" w:rsidRPr="0030502F" w:rsidRDefault="007D4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5FE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8DF9F" w:rsidR="00113533" w:rsidRPr="0030502F" w:rsidRDefault="007D4E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61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CCD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A5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438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4A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AA3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22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852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E5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4EC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