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0B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E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EC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7501AE" w:rsidR="001F5B4C" w:rsidRPr="006F740C" w:rsidRDefault="007D4E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0326A" w:rsidR="005F75C4" w:rsidRPr="0064541D" w:rsidRDefault="007D4E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87CB0" w:rsidR="0064541D" w:rsidRPr="000209F6" w:rsidRDefault="007D4E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84424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E5E94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9119A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5F6D3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BB81D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76254" w:rsidR="0064541D" w:rsidRPr="000209F6" w:rsidRDefault="007D4E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5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2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C7AEB" w:rsidR="0064541D" w:rsidRPr="007D4EC8" w:rsidRDefault="007D4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828A6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2AD59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3B92D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D40E0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26F886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777E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AD6DE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55B4A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8616F3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FBFA6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CFE54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CD4CAE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76C05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5FF0C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13AD91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9520FC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41B8AB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D459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26EAC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6855C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7313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A8DD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A2D8AE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64500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4AE17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43621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0F7B92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7F7D9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E58E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94391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1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FE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A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9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D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67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90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7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9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E8331" w:rsidR="0064541D" w:rsidRPr="0064541D" w:rsidRDefault="007D4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D0AF4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997ACD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C9E2F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4AA23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8A441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38DE6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D9C42" w:rsidR="00AB6BA8" w:rsidRPr="000209F6" w:rsidRDefault="007D4E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FB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40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F62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66E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2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FFA24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05966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7CABA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C1D915" w:rsidR="0064541D" w:rsidRPr="007D4EC8" w:rsidRDefault="007D4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9668D" w:rsidR="0064541D" w:rsidRPr="007D4EC8" w:rsidRDefault="007D4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C6AB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36C6A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B07493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0E0D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83B5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B2FC5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2B4DF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3FB3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4460B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69BF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719F4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0870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9529E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0798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C6D3F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0A0303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45A7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DA743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1618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EF35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343D1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9CF6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46F25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B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32C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1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D1B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A5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A4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7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122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5C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C4EBC" w:rsidR="0064541D" w:rsidRPr="0064541D" w:rsidRDefault="007D4E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CDCE04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F85C4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1D50A2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61B8E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7D0BE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A3D0FC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BA1081" w:rsidR="00AB6BA8" w:rsidRPr="000209F6" w:rsidRDefault="007D4E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D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56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0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F3C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A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D876AC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68646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E4DA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3FEC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C9AC2F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5B848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69E4F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AE043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18872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7338B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10C73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D190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7EA4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ABBC2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65FE6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E951B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64FAE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96E2AB" w:rsidR="0064541D" w:rsidRPr="007D4EC8" w:rsidRDefault="007D4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58730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F00D9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CA95A" w:rsidR="0064541D" w:rsidRPr="007D4EC8" w:rsidRDefault="007D4E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60A92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E359F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92DCE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2A0795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CC968D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F51E7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9604C4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02D70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2B09E2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B6A4CC" w:rsidR="0064541D" w:rsidRPr="0064541D" w:rsidRDefault="007D4E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DCE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74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72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71B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C4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3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9EDCC" w:rsidR="00113533" w:rsidRPr="0030502F" w:rsidRDefault="007D4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85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5CE29" w:rsidR="00113533" w:rsidRPr="0030502F" w:rsidRDefault="007D4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F68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4AE43" w:rsidR="00113533" w:rsidRPr="0030502F" w:rsidRDefault="007D4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57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0A826" w:rsidR="00113533" w:rsidRPr="0030502F" w:rsidRDefault="007D4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FE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8DF9F" w:rsidR="00113533" w:rsidRPr="0030502F" w:rsidRDefault="007D4E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61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CC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A5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38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4A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A3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22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52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E5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EC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