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467B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35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35C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6A318F" w:rsidR="001F5B4C" w:rsidRPr="006F740C" w:rsidRDefault="00E935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B1DCA" w:rsidR="005F75C4" w:rsidRPr="0064541D" w:rsidRDefault="00E935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4BD64" w:rsidR="0064541D" w:rsidRPr="000209F6" w:rsidRDefault="00E935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A1AAC" w:rsidR="0064541D" w:rsidRPr="000209F6" w:rsidRDefault="00E93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BDF2E" w:rsidR="0064541D" w:rsidRPr="000209F6" w:rsidRDefault="00E93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E5D45" w:rsidR="0064541D" w:rsidRPr="000209F6" w:rsidRDefault="00E93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67631" w:rsidR="0064541D" w:rsidRPr="000209F6" w:rsidRDefault="00E93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D4E61" w:rsidR="0064541D" w:rsidRPr="000209F6" w:rsidRDefault="00E93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99CE05" w:rsidR="0064541D" w:rsidRPr="000209F6" w:rsidRDefault="00E93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B5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C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19FD8" w:rsidR="0064541D" w:rsidRPr="00E935C7" w:rsidRDefault="00E935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5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7C8AE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948A1F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26A45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520FD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1E94B0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EA86B4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4A502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DE7B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44C3C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F1B73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72F6C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40599C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59B82B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7874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0B8216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B400C6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61F54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D94A1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45223E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533054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975B5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EBA6AC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508A13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2D7A57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39D1C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53E3B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A0FFE7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ECB49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A3A26D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9326C0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42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6F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E2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71A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139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4A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259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94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8A4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98AA8" w:rsidR="0064541D" w:rsidRPr="0064541D" w:rsidRDefault="00E935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18F874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4C77E9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7BB184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CC76C8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5CA571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F0802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35B947" w:rsidR="00AB6BA8" w:rsidRPr="000209F6" w:rsidRDefault="00E93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0B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2E6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0B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413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E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E1A40D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96503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0ECA06" w:rsidR="0064541D" w:rsidRPr="00E935C7" w:rsidRDefault="00E935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5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69CF5C" w:rsidR="0064541D" w:rsidRPr="00E935C7" w:rsidRDefault="00E935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5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B9A420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AE9ED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CBEFB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4B305F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018420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285F3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5BFF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B716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50EA66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626B93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FA74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10194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BB6EB6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A7D8C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10795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C612E0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FDB57F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B9C84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4E3F5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3887A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504BE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E4B20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88F74E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6F06B3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60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56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A1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AE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E1D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06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E6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AF0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BB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550B1" w:rsidR="0064541D" w:rsidRPr="0064541D" w:rsidRDefault="00E935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9D524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45AE72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037661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143CC4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EB51F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5375BF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2FCBD6" w:rsidR="00AB6BA8" w:rsidRPr="000209F6" w:rsidRDefault="00E93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09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191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0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8A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A4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26560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373023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CB1DA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E887AF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837B0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9102B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C592E7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9CFA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73DAE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4A4816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F08EF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B26B28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C46DC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6AC1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D8F017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3A9BFC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213BF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09A61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265E77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75D39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70AE7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596C0D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203B9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88397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96159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0B3EAA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045F61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D41226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CAC1FE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0354D2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0CF7C7" w:rsidR="0064541D" w:rsidRPr="0064541D" w:rsidRDefault="00E93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A4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F1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38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6B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C6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EA6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AE3C9" w:rsidR="00113533" w:rsidRPr="0030502F" w:rsidRDefault="00E935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D2A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81605" w:rsidR="00113533" w:rsidRPr="0030502F" w:rsidRDefault="00E935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8F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1821A" w:rsidR="00113533" w:rsidRPr="0030502F" w:rsidRDefault="00E935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96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1C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2EE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8E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62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8F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F2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B1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CC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F7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818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83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70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35C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