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467B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35C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35C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86A318F" w:rsidR="001F5B4C" w:rsidRPr="006F740C" w:rsidRDefault="00E935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EB1DCA" w:rsidR="005F75C4" w:rsidRPr="0064541D" w:rsidRDefault="00E935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4BD64" w:rsidR="0064541D" w:rsidRPr="000209F6" w:rsidRDefault="00E935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A1AAC" w:rsidR="0064541D" w:rsidRPr="000209F6" w:rsidRDefault="00E935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7BDF2E" w:rsidR="0064541D" w:rsidRPr="000209F6" w:rsidRDefault="00E935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E5D45" w:rsidR="0064541D" w:rsidRPr="000209F6" w:rsidRDefault="00E935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167631" w:rsidR="0064541D" w:rsidRPr="000209F6" w:rsidRDefault="00E935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D4E61" w:rsidR="0064541D" w:rsidRPr="000209F6" w:rsidRDefault="00E935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99CE05" w:rsidR="0064541D" w:rsidRPr="000209F6" w:rsidRDefault="00E935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B58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3C3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D19FD8" w:rsidR="0064541D" w:rsidRPr="00E935C7" w:rsidRDefault="00E935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5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A7C8AE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948A1F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A26A45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3520FD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1E94B0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EA86B4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4A5022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1DE7BA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B44C3C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F1B738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72F6CA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40599C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59B82B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678742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0B8216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B400C6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E61F54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D94A12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45223E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533054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975B58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EBA6AC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508A13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2D7A57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639D1C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53E3B1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A0FFE7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AECB49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A3A26D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9326C0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425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56F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E2A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71A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139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C4A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259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94D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8A4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098AA8" w:rsidR="0064541D" w:rsidRPr="0064541D" w:rsidRDefault="00E935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18F874" w:rsidR="00AB6BA8" w:rsidRPr="000209F6" w:rsidRDefault="00E935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4C77E9" w:rsidR="00AB6BA8" w:rsidRPr="000209F6" w:rsidRDefault="00E935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7BB184" w:rsidR="00AB6BA8" w:rsidRPr="000209F6" w:rsidRDefault="00E935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CC76C8" w:rsidR="00AB6BA8" w:rsidRPr="000209F6" w:rsidRDefault="00E935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5CA571" w:rsidR="00AB6BA8" w:rsidRPr="000209F6" w:rsidRDefault="00E935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CF0802" w:rsidR="00AB6BA8" w:rsidRPr="000209F6" w:rsidRDefault="00E935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35B947" w:rsidR="00AB6BA8" w:rsidRPr="000209F6" w:rsidRDefault="00E935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0B5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2E6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10B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413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2EE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E1A40D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965038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0ECA06" w:rsidR="0064541D" w:rsidRPr="00E935C7" w:rsidRDefault="00E935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5C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69CF5C" w:rsidR="0064541D" w:rsidRPr="00E935C7" w:rsidRDefault="00E935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5C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B9A420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6AE9ED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DCBEFB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4B305F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018420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285F31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65BFF1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2B7168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50EA66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626B93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AFA742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10194A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BB6EB6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A7D8C1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A10795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C612E0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FDB57F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B9C841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4E3F5A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3887A8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504BE2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E4B202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88F74E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6F06B3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60A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560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A14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5AE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E1D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406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E61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AF0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BB2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C550B1" w:rsidR="0064541D" w:rsidRPr="0064541D" w:rsidRDefault="00E935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79D524" w:rsidR="00AB6BA8" w:rsidRPr="000209F6" w:rsidRDefault="00E935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45AE72" w:rsidR="00AB6BA8" w:rsidRPr="000209F6" w:rsidRDefault="00E935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037661" w:rsidR="00AB6BA8" w:rsidRPr="000209F6" w:rsidRDefault="00E935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143CC4" w:rsidR="00AB6BA8" w:rsidRPr="000209F6" w:rsidRDefault="00E935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EEB51F" w:rsidR="00AB6BA8" w:rsidRPr="000209F6" w:rsidRDefault="00E935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5375BF" w:rsidR="00AB6BA8" w:rsidRPr="000209F6" w:rsidRDefault="00E935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2FCBD6" w:rsidR="00AB6BA8" w:rsidRPr="000209F6" w:rsidRDefault="00E935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095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191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E00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8A2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7A4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265602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373023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CB1DA8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E887AF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837B08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E9102B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C592E7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B9CFA2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373DAE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4A4816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5F08EF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B26B28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4C46DC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F6AC1A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D8F017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3A9BFC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1213BF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09A61A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265E77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75D391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70AE72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596C0D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203B91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88397A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196159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0B3EAA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045F61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D41226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CAC1FE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0354D2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0CF7C7" w:rsidR="0064541D" w:rsidRPr="0064541D" w:rsidRDefault="00E935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8A4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F19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838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66B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5C6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EA6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BAE3C9" w:rsidR="00113533" w:rsidRPr="0030502F" w:rsidRDefault="00E935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D2A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281605" w:rsidR="00113533" w:rsidRPr="0030502F" w:rsidRDefault="00E935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F8F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61821A" w:rsidR="00113533" w:rsidRPr="0030502F" w:rsidRDefault="00E935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296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21C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2EE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F8E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E62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88F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5F2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6B1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5CC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7F7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818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983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770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35C7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